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E3AFE" w14:textId="52F10CEC" w:rsidR="003D6E5F" w:rsidRPr="007948F7" w:rsidRDefault="00064D4F" w:rsidP="003D6E5F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 w:rsidR="003D6E5F">
        <w:rPr>
          <w:rFonts w:asciiTheme="minorEastAsia" w:eastAsiaTheme="minorEastAsia" w:hAnsiTheme="minorEastAsia" w:hint="eastAsia"/>
        </w:rPr>
        <w:t>別</w:t>
      </w:r>
      <w:r w:rsidR="003D6E5F" w:rsidRPr="007948F7">
        <w:rPr>
          <w:rFonts w:asciiTheme="minorEastAsia" w:eastAsiaTheme="minorEastAsia" w:hAnsiTheme="minorEastAsia" w:hint="eastAsia"/>
        </w:rPr>
        <w:t>紙</w:t>
      </w:r>
      <w:r w:rsidR="001B435A" w:rsidRPr="007948F7">
        <w:rPr>
          <w:rFonts w:asciiTheme="minorEastAsia" w:eastAsiaTheme="minorEastAsia" w:hAnsiTheme="minorEastAsia" w:hint="eastAsia"/>
        </w:rPr>
        <w:t>5</w:t>
      </w:r>
      <w:r w:rsidR="003D6E5F" w:rsidRPr="007948F7">
        <w:rPr>
          <w:rFonts w:asciiTheme="minorEastAsia" w:eastAsiaTheme="minorEastAsia" w:hAnsiTheme="minorEastAsia" w:hint="eastAsia"/>
        </w:rPr>
        <w:t>）</w:t>
      </w:r>
    </w:p>
    <w:p w14:paraId="0C27507B" w14:textId="52E4516C" w:rsidR="007948F7" w:rsidRDefault="007948F7" w:rsidP="007948F7">
      <w:pPr>
        <w:spacing w:line="0" w:lineRule="atLeast"/>
        <w:jc w:val="center"/>
        <w:rPr>
          <w:rFonts w:asciiTheme="minorEastAsia" w:eastAsiaTheme="minorEastAsia" w:hAnsiTheme="minorEastAsia"/>
          <w:sz w:val="28"/>
        </w:rPr>
      </w:pPr>
      <w:r>
        <w:rPr>
          <w:rFonts w:asciiTheme="minorEastAsia" w:eastAsiaTheme="minorEastAsia" w:hAnsiTheme="minorEastAsia" w:hint="eastAsia"/>
          <w:sz w:val="28"/>
        </w:rPr>
        <w:t>商業教育140周年記念</w:t>
      </w:r>
    </w:p>
    <w:p w14:paraId="759A14E9" w14:textId="28597D44" w:rsidR="003D6E5F" w:rsidRPr="007948F7" w:rsidRDefault="00AA7286" w:rsidP="007948F7">
      <w:pPr>
        <w:spacing w:line="0" w:lineRule="atLeast"/>
        <w:jc w:val="center"/>
        <w:rPr>
          <w:rFonts w:asciiTheme="minorEastAsia" w:eastAsiaTheme="minorEastAsia" w:hAnsiTheme="minorEastAsia"/>
          <w:sz w:val="28"/>
        </w:rPr>
      </w:pPr>
      <w:r w:rsidRPr="007948F7">
        <w:rPr>
          <w:rFonts w:asciiTheme="minorEastAsia" w:eastAsiaTheme="minorEastAsia" w:hAnsiTheme="minorEastAsia" w:hint="eastAsia"/>
          <w:sz w:val="28"/>
        </w:rPr>
        <w:t>令和</w:t>
      </w:r>
      <w:r w:rsidR="005A30CE" w:rsidRPr="007948F7">
        <w:rPr>
          <w:rFonts w:asciiTheme="minorEastAsia" w:eastAsiaTheme="minorEastAsia" w:hAnsiTheme="minorEastAsia" w:hint="eastAsia"/>
          <w:sz w:val="28"/>
        </w:rPr>
        <w:t>６</w:t>
      </w:r>
      <w:r w:rsidRPr="007948F7">
        <w:rPr>
          <w:rFonts w:asciiTheme="minorEastAsia" w:eastAsiaTheme="minorEastAsia" w:hAnsiTheme="minorEastAsia" w:hint="eastAsia"/>
          <w:sz w:val="28"/>
        </w:rPr>
        <w:t>年</w:t>
      </w:r>
      <w:r w:rsidR="00956F63" w:rsidRPr="007948F7">
        <w:rPr>
          <w:rFonts w:asciiTheme="minorEastAsia" w:eastAsiaTheme="minorEastAsia" w:hAnsiTheme="minorEastAsia" w:hint="eastAsia"/>
          <w:sz w:val="28"/>
        </w:rPr>
        <w:t>度第</w:t>
      </w:r>
      <w:r w:rsidR="00C8468A" w:rsidRPr="007948F7">
        <w:rPr>
          <w:rFonts w:asciiTheme="minorEastAsia" w:eastAsiaTheme="minorEastAsia" w:hAnsiTheme="minorEastAsia" w:hint="eastAsia"/>
          <w:sz w:val="28"/>
        </w:rPr>
        <w:t>3</w:t>
      </w:r>
      <w:r w:rsidR="00823573" w:rsidRPr="007948F7">
        <w:rPr>
          <w:rFonts w:asciiTheme="minorEastAsia" w:eastAsiaTheme="minorEastAsia" w:hAnsiTheme="minorEastAsia" w:hint="eastAsia"/>
          <w:sz w:val="28"/>
        </w:rPr>
        <w:t>2</w:t>
      </w:r>
      <w:r w:rsidR="003D6E5F" w:rsidRPr="007948F7">
        <w:rPr>
          <w:rFonts w:asciiTheme="minorEastAsia" w:eastAsiaTheme="minorEastAsia" w:hAnsiTheme="minorEastAsia" w:hint="eastAsia"/>
          <w:sz w:val="28"/>
        </w:rPr>
        <w:t>回全国高等学校生徒商業研究発表大会</w:t>
      </w:r>
    </w:p>
    <w:p w14:paraId="33212B67" w14:textId="633B3CB5" w:rsidR="003D6E5F" w:rsidRPr="007948F7" w:rsidRDefault="003D6E5F" w:rsidP="007948F7">
      <w:pPr>
        <w:spacing w:line="0" w:lineRule="atLeast"/>
        <w:jc w:val="center"/>
        <w:rPr>
          <w:rFonts w:asciiTheme="minorEastAsia" w:eastAsiaTheme="minorEastAsia" w:hAnsiTheme="minorEastAsia"/>
          <w:b/>
          <w:sz w:val="28"/>
        </w:rPr>
      </w:pPr>
      <w:r w:rsidRPr="007948F7">
        <w:rPr>
          <w:rFonts w:asciiTheme="minorEastAsia" w:eastAsiaTheme="minorEastAsia" w:hAnsiTheme="minorEastAsia" w:hint="eastAsia"/>
          <w:b/>
          <w:sz w:val="28"/>
        </w:rPr>
        <w:t xml:space="preserve">研　修　参　加　</w:t>
      </w:r>
      <w:r w:rsidR="001B435A" w:rsidRPr="007948F7">
        <w:rPr>
          <w:rFonts w:asciiTheme="minorEastAsia" w:eastAsiaTheme="minorEastAsia" w:hAnsiTheme="minorEastAsia" w:hint="eastAsia"/>
          <w:b/>
          <w:sz w:val="28"/>
        </w:rPr>
        <w:t xml:space="preserve">・　バ　ス　</w:t>
      </w:r>
      <w:r w:rsidRPr="007948F7">
        <w:rPr>
          <w:rFonts w:asciiTheme="minorEastAsia" w:eastAsiaTheme="minorEastAsia" w:hAnsiTheme="minorEastAsia" w:hint="eastAsia"/>
          <w:b/>
          <w:sz w:val="28"/>
        </w:rPr>
        <w:t>申　込　書</w:t>
      </w:r>
    </w:p>
    <w:p w14:paraId="1A8AD288" w14:textId="58566DA8" w:rsidR="003D6E5F" w:rsidRDefault="00AF69E2" w:rsidP="003D6E5F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提出期限　</w:t>
      </w:r>
      <w:r w:rsidR="00AA7286" w:rsidRPr="0094404B">
        <w:rPr>
          <w:rFonts w:asciiTheme="minorEastAsia" w:eastAsiaTheme="minorEastAsia" w:hAnsiTheme="minorEastAsia" w:hint="eastAsia"/>
        </w:rPr>
        <w:t>令和</w:t>
      </w:r>
      <w:r w:rsidR="00823573">
        <w:rPr>
          <w:rFonts w:asciiTheme="minorEastAsia" w:eastAsiaTheme="minorEastAsia" w:hAnsiTheme="minorEastAsia" w:hint="eastAsia"/>
        </w:rPr>
        <w:t>６</w:t>
      </w:r>
      <w:r w:rsidR="00AA7286" w:rsidRPr="0094404B">
        <w:rPr>
          <w:rFonts w:asciiTheme="minorEastAsia" w:eastAsiaTheme="minorEastAsia" w:hAnsiTheme="minorEastAsia" w:hint="eastAsia"/>
        </w:rPr>
        <w:t>年</w:t>
      </w:r>
      <w:r w:rsidR="00353020">
        <w:rPr>
          <w:rFonts w:asciiTheme="minorEastAsia" w:eastAsiaTheme="minorEastAsia" w:hAnsiTheme="minorEastAsia" w:hint="eastAsia"/>
        </w:rPr>
        <w:t>９</w:t>
      </w:r>
      <w:r w:rsidR="00AA7286">
        <w:rPr>
          <w:rFonts w:asciiTheme="minorEastAsia" w:eastAsiaTheme="minorEastAsia" w:hAnsiTheme="minorEastAsia" w:hint="eastAsia"/>
        </w:rPr>
        <w:t>月</w:t>
      </w:r>
      <w:r w:rsidR="00353020">
        <w:rPr>
          <w:rFonts w:asciiTheme="minorEastAsia" w:eastAsiaTheme="minorEastAsia" w:hAnsiTheme="minorEastAsia" w:hint="eastAsia"/>
        </w:rPr>
        <w:t>３０</w:t>
      </w:r>
      <w:r w:rsidR="00AA7286">
        <w:rPr>
          <w:rFonts w:asciiTheme="minorEastAsia" w:eastAsiaTheme="minorEastAsia" w:hAnsiTheme="minorEastAsia" w:hint="eastAsia"/>
        </w:rPr>
        <w:t>日（</w:t>
      </w:r>
      <w:r w:rsidR="00353020">
        <w:rPr>
          <w:rFonts w:asciiTheme="minorEastAsia" w:eastAsiaTheme="minorEastAsia" w:hAnsiTheme="minorEastAsia" w:hint="eastAsia"/>
        </w:rPr>
        <w:t>月</w:t>
      </w:r>
      <w:r w:rsidR="00AA7286">
        <w:rPr>
          <w:rFonts w:asciiTheme="minorEastAsia" w:eastAsiaTheme="minorEastAsia" w:hAnsiTheme="minorEastAsia" w:hint="eastAsia"/>
        </w:rPr>
        <w:t>）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282"/>
        <w:gridCol w:w="2804"/>
        <w:gridCol w:w="1021"/>
        <w:gridCol w:w="1062"/>
        <w:gridCol w:w="2441"/>
        <w:gridCol w:w="811"/>
        <w:gridCol w:w="907"/>
      </w:tblGrid>
      <w:tr w:rsidR="00E54FA1" w14:paraId="103FB520" w14:textId="77777777" w:rsidTr="00B32B7F">
        <w:trPr>
          <w:trHeight w:val="454"/>
        </w:trPr>
        <w:tc>
          <w:tcPr>
            <w:tcW w:w="4186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61D7AE66" w14:textId="77777777" w:rsidR="00E54FA1" w:rsidRDefault="00E54FA1" w:rsidP="0070241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tcBorders>
              <w:top w:val="single" w:sz="12" w:space="0" w:color="auto"/>
              <w:left w:val="nil"/>
            </w:tcBorders>
            <w:vAlign w:val="center"/>
          </w:tcPr>
          <w:p w14:paraId="2A4A7A17" w14:textId="77777777" w:rsidR="00E54FA1" w:rsidRDefault="00E54FA1" w:rsidP="00C00FB4">
            <w:pPr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ブロック</w:t>
            </w:r>
          </w:p>
        </w:tc>
        <w:tc>
          <w:tcPr>
            <w:tcW w:w="3585" w:type="dxa"/>
            <w:gridSpan w:val="2"/>
            <w:tcBorders>
              <w:top w:val="single" w:sz="12" w:space="0" w:color="auto"/>
              <w:right w:val="nil"/>
            </w:tcBorders>
            <w:vAlign w:val="center"/>
          </w:tcPr>
          <w:p w14:paraId="0D89A73E" w14:textId="77777777" w:rsidR="00E54FA1" w:rsidRDefault="00E54FA1" w:rsidP="0070241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47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4E1A9E5" w14:textId="77777777" w:rsidR="00E54FA1" w:rsidRDefault="00E54FA1" w:rsidP="00C00FB4">
            <w:pPr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都・道・府・県</w:t>
            </w:r>
          </w:p>
        </w:tc>
      </w:tr>
      <w:tr w:rsidR="00E54FA1" w14:paraId="3F54020C" w14:textId="77777777" w:rsidTr="00503DB3">
        <w:trPr>
          <w:trHeight w:val="662"/>
        </w:trPr>
        <w:tc>
          <w:tcPr>
            <w:tcW w:w="4186" w:type="dxa"/>
            <w:gridSpan w:val="2"/>
            <w:tcBorders>
              <w:left w:val="single" w:sz="12" w:space="0" w:color="auto"/>
              <w:right w:val="nil"/>
            </w:tcBorders>
            <w:vAlign w:val="center"/>
          </w:tcPr>
          <w:p w14:paraId="5D370AC6" w14:textId="77777777" w:rsidR="00E54FA1" w:rsidRDefault="00E54FA1" w:rsidP="0070241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8" w:type="dxa"/>
            <w:tcBorders>
              <w:left w:val="nil"/>
            </w:tcBorders>
            <w:vAlign w:val="center"/>
          </w:tcPr>
          <w:p w14:paraId="23A5340F" w14:textId="77777777" w:rsidR="00E54FA1" w:rsidRDefault="00E54FA1" w:rsidP="00C00FB4">
            <w:pPr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高等学校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13CAED08" w14:textId="77777777" w:rsidR="00E54FA1" w:rsidRDefault="00E54FA1" w:rsidP="00C00FB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学校長名</w:t>
            </w:r>
          </w:p>
        </w:tc>
        <w:tc>
          <w:tcPr>
            <w:tcW w:w="3335" w:type="dxa"/>
            <w:gridSpan w:val="2"/>
            <w:tcBorders>
              <w:left w:val="nil"/>
              <w:right w:val="nil"/>
            </w:tcBorders>
            <w:vAlign w:val="center"/>
          </w:tcPr>
          <w:p w14:paraId="6AF40D9E" w14:textId="77777777" w:rsidR="00E54FA1" w:rsidRDefault="00E54FA1" w:rsidP="0070241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17" w:type="dxa"/>
            <w:tcBorders>
              <w:left w:val="nil"/>
              <w:right w:val="single" w:sz="12" w:space="0" w:color="auto"/>
            </w:tcBorders>
            <w:vAlign w:val="center"/>
          </w:tcPr>
          <w:p w14:paraId="2FBB4BB4" w14:textId="77777777" w:rsidR="00E54FA1" w:rsidRDefault="00E54FA1" w:rsidP="0070241C">
            <w:pPr>
              <w:ind w:left="2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</w:t>
            </w:r>
          </w:p>
        </w:tc>
      </w:tr>
      <w:tr w:rsidR="0070241C" w14:paraId="0465B5D7" w14:textId="77777777" w:rsidTr="00B32B7F">
        <w:trPr>
          <w:trHeight w:val="454"/>
        </w:trPr>
        <w:tc>
          <w:tcPr>
            <w:tcW w:w="1305" w:type="dxa"/>
            <w:tcBorders>
              <w:left w:val="single" w:sz="12" w:space="0" w:color="auto"/>
              <w:right w:val="nil"/>
            </w:tcBorders>
            <w:vAlign w:val="center"/>
          </w:tcPr>
          <w:p w14:paraId="14DF4F0B" w14:textId="77777777" w:rsidR="0070241C" w:rsidRDefault="0070241C" w:rsidP="003D6E5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電</w:t>
            </w:r>
            <w:r w:rsidR="00187717">
              <w:rPr>
                <w:rFonts w:asciiTheme="minorEastAsia" w:eastAsiaTheme="minorEastAsia" w:hAnsiTheme="minorEastAsia" w:hint="eastAsia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</w:rPr>
              <w:t>話</w:t>
            </w:r>
          </w:p>
        </w:tc>
        <w:tc>
          <w:tcPr>
            <w:tcW w:w="3919" w:type="dxa"/>
            <w:gridSpan w:val="2"/>
            <w:tcBorders>
              <w:left w:val="nil"/>
            </w:tcBorders>
            <w:vAlign w:val="center"/>
          </w:tcPr>
          <w:p w14:paraId="55E813D0" w14:textId="77777777" w:rsidR="0070241C" w:rsidRDefault="0070241C" w:rsidP="003D6E5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434D02F4" w14:textId="77777777" w:rsidR="0070241C" w:rsidRDefault="0070241C" w:rsidP="00C00FB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ＦＡＸ</w:t>
            </w:r>
          </w:p>
        </w:tc>
        <w:tc>
          <w:tcPr>
            <w:tcW w:w="4252" w:type="dxa"/>
            <w:gridSpan w:val="3"/>
            <w:tcBorders>
              <w:left w:val="nil"/>
              <w:right w:val="single" w:sz="12" w:space="0" w:color="auto"/>
            </w:tcBorders>
            <w:vAlign w:val="center"/>
          </w:tcPr>
          <w:p w14:paraId="7C773629" w14:textId="77777777" w:rsidR="0070241C" w:rsidRDefault="0070241C" w:rsidP="0070241C">
            <w:pPr>
              <w:rPr>
                <w:rFonts w:asciiTheme="minorEastAsia" w:eastAsiaTheme="minorEastAsia" w:hAnsiTheme="minorEastAsia"/>
              </w:rPr>
            </w:pPr>
          </w:p>
        </w:tc>
      </w:tr>
      <w:tr w:rsidR="00E54FA1" w14:paraId="1D635B73" w14:textId="77777777" w:rsidTr="00B32B7F">
        <w:trPr>
          <w:trHeight w:val="454"/>
        </w:trPr>
        <w:tc>
          <w:tcPr>
            <w:tcW w:w="1305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CFD9ECB" w14:textId="77777777" w:rsidR="00E54FA1" w:rsidRPr="003D6E5F" w:rsidRDefault="00E54FA1" w:rsidP="003D6E5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連絡代表者</w:t>
            </w:r>
          </w:p>
        </w:tc>
        <w:tc>
          <w:tcPr>
            <w:tcW w:w="3919" w:type="dxa"/>
            <w:gridSpan w:val="2"/>
            <w:tcBorders>
              <w:left w:val="nil"/>
              <w:bottom w:val="single" w:sz="12" w:space="0" w:color="auto"/>
            </w:tcBorders>
            <w:vAlign w:val="center"/>
          </w:tcPr>
          <w:p w14:paraId="38C1B999" w14:textId="77777777" w:rsidR="00E54FA1" w:rsidRPr="003D6E5F" w:rsidRDefault="00E54FA1" w:rsidP="0070241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32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1EB5D33" w14:textId="77777777" w:rsidR="00E54FA1" w:rsidRDefault="00E54FA1" w:rsidP="00C00FB4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07B8102A" w14:textId="77777777" w:rsidR="003D6E5F" w:rsidRDefault="003D6E5F" w:rsidP="003D6E5F">
      <w:pPr>
        <w:rPr>
          <w:rFonts w:asciiTheme="minorEastAsia" w:eastAsiaTheme="minorEastAsia" w:hAnsiTheme="minorEastAsia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31"/>
        <w:gridCol w:w="1556"/>
        <w:gridCol w:w="1249"/>
        <w:gridCol w:w="1753"/>
        <w:gridCol w:w="1286"/>
        <w:gridCol w:w="3953"/>
      </w:tblGrid>
      <w:tr w:rsidR="00C8468A" w14:paraId="273D06C8" w14:textId="77777777" w:rsidTr="00C8468A">
        <w:trPr>
          <w:trHeight w:val="624"/>
        </w:trPr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15BE8D58" w14:textId="3E482E1D" w:rsidR="00C8468A" w:rsidRDefault="00C8468A" w:rsidP="00C00FB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教員研修参加者数　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A411E18" w14:textId="77777777" w:rsidR="00C8468A" w:rsidRDefault="00C8468A" w:rsidP="00C8468A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154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B50D660" w14:textId="09AD8D43" w:rsidR="00C8468A" w:rsidRDefault="00C8468A" w:rsidP="00C00FB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名</w:t>
            </w:r>
          </w:p>
        </w:tc>
      </w:tr>
      <w:tr w:rsidR="00CB7DB0" w14:paraId="1034AD65" w14:textId="77777777" w:rsidTr="00B32B7F">
        <w:trPr>
          <w:trHeight w:val="454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6B39DB54" w14:textId="77777777" w:rsidR="00CB7DB0" w:rsidRPr="00E463FE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No.</w:t>
            </w:r>
          </w:p>
        </w:tc>
        <w:tc>
          <w:tcPr>
            <w:tcW w:w="4668" w:type="dxa"/>
            <w:gridSpan w:val="3"/>
            <w:vAlign w:val="center"/>
          </w:tcPr>
          <w:p w14:paraId="25A019F5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学　　　校　　　名</w:t>
            </w:r>
          </w:p>
        </w:tc>
        <w:tc>
          <w:tcPr>
            <w:tcW w:w="1309" w:type="dxa"/>
            <w:vAlign w:val="center"/>
          </w:tcPr>
          <w:p w14:paraId="0A1089F9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職名</w:t>
            </w:r>
          </w:p>
        </w:tc>
        <w:tc>
          <w:tcPr>
            <w:tcW w:w="4047" w:type="dxa"/>
            <w:tcBorders>
              <w:right w:val="single" w:sz="12" w:space="0" w:color="auto"/>
            </w:tcBorders>
            <w:vAlign w:val="center"/>
          </w:tcPr>
          <w:p w14:paraId="3D2D5C24" w14:textId="17B7BC39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氏　　　　　　名</w:t>
            </w:r>
          </w:p>
        </w:tc>
      </w:tr>
      <w:tr w:rsidR="00CB7DB0" w14:paraId="799A6E4A" w14:textId="77777777" w:rsidTr="00B32B7F">
        <w:trPr>
          <w:trHeight w:val="624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4FECA6C6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4668" w:type="dxa"/>
            <w:gridSpan w:val="3"/>
            <w:vAlign w:val="center"/>
          </w:tcPr>
          <w:p w14:paraId="44C6E4C7" w14:textId="6271ADAE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9" w:type="dxa"/>
            <w:vAlign w:val="center"/>
          </w:tcPr>
          <w:p w14:paraId="1D4380E2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47" w:type="dxa"/>
            <w:tcBorders>
              <w:right w:val="single" w:sz="12" w:space="0" w:color="auto"/>
            </w:tcBorders>
            <w:vAlign w:val="center"/>
          </w:tcPr>
          <w:p w14:paraId="378B647A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B7DB0" w14:paraId="2654E98D" w14:textId="77777777" w:rsidTr="00B32B7F">
        <w:trPr>
          <w:trHeight w:val="624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34860226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4668" w:type="dxa"/>
            <w:gridSpan w:val="3"/>
            <w:vAlign w:val="center"/>
          </w:tcPr>
          <w:p w14:paraId="140D29A0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9" w:type="dxa"/>
            <w:vAlign w:val="center"/>
          </w:tcPr>
          <w:p w14:paraId="58028CFB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47" w:type="dxa"/>
            <w:tcBorders>
              <w:right w:val="single" w:sz="12" w:space="0" w:color="auto"/>
            </w:tcBorders>
            <w:vAlign w:val="center"/>
          </w:tcPr>
          <w:p w14:paraId="6A5A53FC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B7DB0" w14:paraId="2D4DF287" w14:textId="77777777" w:rsidTr="00B32B7F">
        <w:trPr>
          <w:trHeight w:val="624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22909B7E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4668" w:type="dxa"/>
            <w:gridSpan w:val="3"/>
            <w:vAlign w:val="center"/>
          </w:tcPr>
          <w:p w14:paraId="20A9FF60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9" w:type="dxa"/>
            <w:vAlign w:val="center"/>
          </w:tcPr>
          <w:p w14:paraId="34B6CE1B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47" w:type="dxa"/>
            <w:tcBorders>
              <w:right w:val="single" w:sz="12" w:space="0" w:color="auto"/>
            </w:tcBorders>
            <w:vAlign w:val="center"/>
          </w:tcPr>
          <w:p w14:paraId="7E7A1A40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B7DB0" w14:paraId="02FCC838" w14:textId="77777777" w:rsidTr="00B32B7F">
        <w:trPr>
          <w:trHeight w:val="624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225DE077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4668" w:type="dxa"/>
            <w:gridSpan w:val="3"/>
            <w:vAlign w:val="center"/>
          </w:tcPr>
          <w:p w14:paraId="0678EA49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9" w:type="dxa"/>
            <w:vAlign w:val="center"/>
          </w:tcPr>
          <w:p w14:paraId="67C096B5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47" w:type="dxa"/>
            <w:tcBorders>
              <w:right w:val="single" w:sz="12" w:space="0" w:color="auto"/>
            </w:tcBorders>
            <w:vAlign w:val="center"/>
          </w:tcPr>
          <w:p w14:paraId="7AC8C364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B7DB0" w14:paraId="03510775" w14:textId="77777777" w:rsidTr="00B32B7F">
        <w:trPr>
          <w:trHeight w:val="624"/>
        </w:trPr>
        <w:tc>
          <w:tcPr>
            <w:tcW w:w="5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699CD9B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4668" w:type="dxa"/>
            <w:gridSpan w:val="3"/>
            <w:tcBorders>
              <w:bottom w:val="single" w:sz="12" w:space="0" w:color="auto"/>
            </w:tcBorders>
            <w:vAlign w:val="center"/>
          </w:tcPr>
          <w:p w14:paraId="4571952B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9" w:type="dxa"/>
            <w:tcBorders>
              <w:bottom w:val="single" w:sz="12" w:space="0" w:color="auto"/>
            </w:tcBorders>
            <w:vAlign w:val="center"/>
          </w:tcPr>
          <w:p w14:paraId="317465A5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4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532F79" w14:textId="77777777" w:rsidR="00CB7DB0" w:rsidRDefault="00CB7DB0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5697C674" w14:textId="77777777" w:rsidR="003D6E5F" w:rsidRDefault="003D6E5F" w:rsidP="003D6E5F">
      <w:pPr>
        <w:rPr>
          <w:rFonts w:asciiTheme="minorEastAsia" w:eastAsiaTheme="minorEastAsia" w:hAnsiTheme="minorEastAsia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31"/>
        <w:gridCol w:w="651"/>
        <w:gridCol w:w="912"/>
        <w:gridCol w:w="1249"/>
        <w:gridCol w:w="1750"/>
        <w:gridCol w:w="598"/>
        <w:gridCol w:w="687"/>
        <w:gridCol w:w="3950"/>
      </w:tblGrid>
      <w:tr w:rsidR="00AF69E2" w14:paraId="5837D777" w14:textId="77777777" w:rsidTr="00C8468A">
        <w:trPr>
          <w:trHeight w:val="624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17A53DC4" w14:textId="77777777" w:rsidR="00AF69E2" w:rsidRDefault="00AF69E2" w:rsidP="00C00FB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見学生徒人数</w:t>
            </w:r>
          </w:p>
        </w:tc>
        <w:tc>
          <w:tcPr>
            <w:tcW w:w="1278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93F48B8" w14:textId="77777777" w:rsidR="00AF69E2" w:rsidRDefault="00AF69E2" w:rsidP="00C8468A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151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BD57D61" w14:textId="77777777" w:rsidR="00AF69E2" w:rsidRDefault="00AF69E2" w:rsidP="00C00FB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名</w:t>
            </w:r>
          </w:p>
        </w:tc>
      </w:tr>
      <w:tr w:rsidR="00E54FA1" w14:paraId="386145C4" w14:textId="77777777" w:rsidTr="00B32B7F">
        <w:trPr>
          <w:trHeight w:val="454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7151D947" w14:textId="77777777" w:rsidR="00E54FA1" w:rsidRPr="00E463FE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No.</w:t>
            </w:r>
          </w:p>
        </w:tc>
        <w:tc>
          <w:tcPr>
            <w:tcW w:w="658" w:type="dxa"/>
            <w:vAlign w:val="center"/>
          </w:tcPr>
          <w:p w14:paraId="6C096BF5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学年</w:t>
            </w:r>
          </w:p>
        </w:tc>
        <w:tc>
          <w:tcPr>
            <w:tcW w:w="4015" w:type="dxa"/>
            <w:gridSpan w:val="3"/>
            <w:tcBorders>
              <w:right w:val="double" w:sz="4" w:space="0" w:color="auto"/>
            </w:tcBorders>
            <w:vAlign w:val="center"/>
          </w:tcPr>
          <w:p w14:paraId="7500B70E" w14:textId="4F69773E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氏　　　　名</w:t>
            </w:r>
          </w:p>
        </w:tc>
        <w:tc>
          <w:tcPr>
            <w:tcW w:w="600" w:type="dxa"/>
            <w:tcBorders>
              <w:left w:val="double" w:sz="4" w:space="0" w:color="auto"/>
            </w:tcBorders>
            <w:vAlign w:val="center"/>
          </w:tcPr>
          <w:p w14:paraId="377B9710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No.</w:t>
            </w:r>
          </w:p>
        </w:tc>
        <w:tc>
          <w:tcPr>
            <w:tcW w:w="695" w:type="dxa"/>
            <w:vAlign w:val="center"/>
          </w:tcPr>
          <w:p w14:paraId="1B5F07C6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学年</w:t>
            </w:r>
          </w:p>
        </w:tc>
        <w:tc>
          <w:tcPr>
            <w:tcW w:w="4056" w:type="dxa"/>
            <w:tcBorders>
              <w:right w:val="single" w:sz="12" w:space="0" w:color="auto"/>
            </w:tcBorders>
            <w:vAlign w:val="center"/>
          </w:tcPr>
          <w:p w14:paraId="2276888D" w14:textId="6D2AA934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氏　　　　名</w:t>
            </w:r>
          </w:p>
        </w:tc>
      </w:tr>
      <w:tr w:rsidR="00E54FA1" w14:paraId="6177E59A" w14:textId="77777777" w:rsidTr="00B32B7F">
        <w:trPr>
          <w:trHeight w:val="624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06BE410E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658" w:type="dxa"/>
            <w:vAlign w:val="center"/>
          </w:tcPr>
          <w:p w14:paraId="4BD26930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15" w:type="dxa"/>
            <w:gridSpan w:val="3"/>
            <w:tcBorders>
              <w:right w:val="double" w:sz="4" w:space="0" w:color="auto"/>
            </w:tcBorders>
            <w:vAlign w:val="center"/>
          </w:tcPr>
          <w:p w14:paraId="2108AD7C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0" w:type="dxa"/>
            <w:tcBorders>
              <w:left w:val="double" w:sz="4" w:space="0" w:color="auto"/>
            </w:tcBorders>
            <w:vAlign w:val="center"/>
          </w:tcPr>
          <w:p w14:paraId="64F43A66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６</w:t>
            </w:r>
          </w:p>
        </w:tc>
        <w:tc>
          <w:tcPr>
            <w:tcW w:w="695" w:type="dxa"/>
            <w:vAlign w:val="center"/>
          </w:tcPr>
          <w:p w14:paraId="0871386B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56" w:type="dxa"/>
            <w:tcBorders>
              <w:right w:val="single" w:sz="12" w:space="0" w:color="auto"/>
            </w:tcBorders>
            <w:vAlign w:val="center"/>
          </w:tcPr>
          <w:p w14:paraId="398C9689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54FA1" w14:paraId="33CF09E2" w14:textId="77777777" w:rsidTr="00B32B7F">
        <w:trPr>
          <w:trHeight w:val="624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4FB02AFF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658" w:type="dxa"/>
            <w:vAlign w:val="center"/>
          </w:tcPr>
          <w:p w14:paraId="346E619D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15" w:type="dxa"/>
            <w:gridSpan w:val="3"/>
            <w:tcBorders>
              <w:right w:val="double" w:sz="4" w:space="0" w:color="auto"/>
            </w:tcBorders>
            <w:vAlign w:val="center"/>
          </w:tcPr>
          <w:p w14:paraId="61ECEE93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0" w:type="dxa"/>
            <w:tcBorders>
              <w:left w:val="double" w:sz="4" w:space="0" w:color="auto"/>
            </w:tcBorders>
            <w:vAlign w:val="center"/>
          </w:tcPr>
          <w:p w14:paraId="598970F1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７</w:t>
            </w:r>
          </w:p>
        </w:tc>
        <w:tc>
          <w:tcPr>
            <w:tcW w:w="695" w:type="dxa"/>
            <w:vAlign w:val="center"/>
          </w:tcPr>
          <w:p w14:paraId="08BEAAD7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56" w:type="dxa"/>
            <w:tcBorders>
              <w:right w:val="single" w:sz="12" w:space="0" w:color="auto"/>
            </w:tcBorders>
            <w:vAlign w:val="center"/>
          </w:tcPr>
          <w:p w14:paraId="1D5DD55D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54FA1" w14:paraId="3241190C" w14:textId="77777777" w:rsidTr="00B32B7F">
        <w:trPr>
          <w:trHeight w:val="624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28BAE650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658" w:type="dxa"/>
            <w:vAlign w:val="center"/>
          </w:tcPr>
          <w:p w14:paraId="25226248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15" w:type="dxa"/>
            <w:gridSpan w:val="3"/>
            <w:tcBorders>
              <w:right w:val="double" w:sz="4" w:space="0" w:color="auto"/>
            </w:tcBorders>
            <w:vAlign w:val="center"/>
          </w:tcPr>
          <w:p w14:paraId="1A0CD713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0" w:type="dxa"/>
            <w:tcBorders>
              <w:left w:val="double" w:sz="4" w:space="0" w:color="auto"/>
            </w:tcBorders>
            <w:vAlign w:val="center"/>
          </w:tcPr>
          <w:p w14:paraId="79A3B503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８</w:t>
            </w:r>
          </w:p>
        </w:tc>
        <w:tc>
          <w:tcPr>
            <w:tcW w:w="695" w:type="dxa"/>
            <w:vAlign w:val="center"/>
          </w:tcPr>
          <w:p w14:paraId="18642E60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56" w:type="dxa"/>
            <w:tcBorders>
              <w:right w:val="single" w:sz="12" w:space="0" w:color="auto"/>
            </w:tcBorders>
            <w:vAlign w:val="center"/>
          </w:tcPr>
          <w:p w14:paraId="6A574D65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54FA1" w14:paraId="301068F2" w14:textId="77777777" w:rsidTr="00B32B7F">
        <w:trPr>
          <w:trHeight w:val="624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066AB6C8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658" w:type="dxa"/>
            <w:vAlign w:val="center"/>
          </w:tcPr>
          <w:p w14:paraId="46F2CCD4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15" w:type="dxa"/>
            <w:gridSpan w:val="3"/>
            <w:tcBorders>
              <w:right w:val="double" w:sz="4" w:space="0" w:color="auto"/>
            </w:tcBorders>
            <w:vAlign w:val="center"/>
          </w:tcPr>
          <w:p w14:paraId="44F53FA2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0" w:type="dxa"/>
            <w:tcBorders>
              <w:left w:val="double" w:sz="4" w:space="0" w:color="auto"/>
            </w:tcBorders>
            <w:vAlign w:val="center"/>
          </w:tcPr>
          <w:p w14:paraId="0F9705A4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９</w:t>
            </w:r>
          </w:p>
        </w:tc>
        <w:tc>
          <w:tcPr>
            <w:tcW w:w="695" w:type="dxa"/>
            <w:vAlign w:val="center"/>
          </w:tcPr>
          <w:p w14:paraId="2FC02B9D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56" w:type="dxa"/>
            <w:tcBorders>
              <w:right w:val="single" w:sz="12" w:space="0" w:color="auto"/>
            </w:tcBorders>
            <w:vAlign w:val="center"/>
          </w:tcPr>
          <w:p w14:paraId="4BA5BB54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54FA1" w14:paraId="755A9DF1" w14:textId="77777777" w:rsidTr="00B32B7F">
        <w:trPr>
          <w:trHeight w:val="624"/>
        </w:trPr>
        <w:tc>
          <w:tcPr>
            <w:tcW w:w="5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96E72E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658" w:type="dxa"/>
            <w:tcBorders>
              <w:bottom w:val="single" w:sz="12" w:space="0" w:color="auto"/>
            </w:tcBorders>
            <w:vAlign w:val="center"/>
          </w:tcPr>
          <w:p w14:paraId="382F8C54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15" w:type="dxa"/>
            <w:gridSpan w:val="3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55B7FAF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0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023E507E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</w:t>
            </w:r>
          </w:p>
        </w:tc>
        <w:tc>
          <w:tcPr>
            <w:tcW w:w="695" w:type="dxa"/>
            <w:tcBorders>
              <w:bottom w:val="single" w:sz="12" w:space="0" w:color="auto"/>
            </w:tcBorders>
            <w:vAlign w:val="center"/>
          </w:tcPr>
          <w:p w14:paraId="2BA2A52D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902393C" w14:textId="77777777" w:rsidR="00E54FA1" w:rsidRDefault="00E54FA1" w:rsidP="00C00FB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489BB247" w14:textId="77777777" w:rsidR="00B32B7F" w:rsidRDefault="00B32B7F" w:rsidP="00CB7346">
      <w:pPr>
        <w:widowControl/>
        <w:spacing w:line="220" w:lineRule="exact"/>
        <w:ind w:left="200" w:hangingChars="100" w:hanging="200"/>
        <w:jc w:val="left"/>
        <w:rPr>
          <w:rFonts w:asciiTheme="minorEastAsia" w:eastAsiaTheme="minorEastAsia" w:hAnsiTheme="minorEastAsia"/>
          <w:color w:val="FF0000"/>
        </w:rPr>
      </w:pPr>
    </w:p>
    <w:tbl>
      <w:tblPr>
        <w:tblW w:w="10363" w:type="dxa"/>
        <w:tblInd w:w="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8"/>
        <w:gridCol w:w="1353"/>
        <w:gridCol w:w="3058"/>
        <w:gridCol w:w="986"/>
        <w:gridCol w:w="624"/>
        <w:gridCol w:w="408"/>
        <w:gridCol w:w="408"/>
        <w:gridCol w:w="1247"/>
        <w:gridCol w:w="1361"/>
      </w:tblGrid>
      <w:tr w:rsidR="00B32B7F" w:rsidRPr="00B32B7F" w14:paraId="542043B9" w14:textId="77777777" w:rsidTr="00B32B7F">
        <w:trPr>
          <w:trHeight w:val="454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3C2B" w14:textId="77777777" w:rsidR="00B32B7F" w:rsidRDefault="00B32B7F" w:rsidP="00B32B7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 w:val="18"/>
                <w:szCs w:val="18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18"/>
                <w:szCs w:val="18"/>
              </w:rPr>
              <w:t>シャトル</w:t>
            </w:r>
          </w:p>
          <w:p w14:paraId="1B8C2837" w14:textId="77777777" w:rsidR="00B32B7F" w:rsidRDefault="00B32B7F" w:rsidP="00B32B7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 w:val="18"/>
                <w:szCs w:val="18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18"/>
                <w:szCs w:val="18"/>
              </w:rPr>
              <w:t>バス</w:t>
            </w:r>
          </w:p>
          <w:p w14:paraId="1BFC1AB1" w14:textId="3998324A" w:rsidR="00B32B7F" w:rsidRPr="00B32B7F" w:rsidRDefault="00B32B7F" w:rsidP="00B32B7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18"/>
                <w:szCs w:val="18"/>
              </w:rPr>
              <w:t>利用申込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A915" w14:textId="6A7C3680" w:rsidR="00B32B7F" w:rsidRPr="00B32B7F" w:rsidRDefault="00B32B7F" w:rsidP="00B32B7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11/20（水）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479F" w14:textId="77777777" w:rsidR="00B32B7F" w:rsidRPr="00B32B7F" w:rsidRDefault="00B32B7F" w:rsidP="00B32B7F">
            <w:pPr>
              <w:widowControl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夕：ホール駐車場→釧路駅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17730F" w14:textId="1697BE76" w:rsidR="00B32B7F" w:rsidRPr="00B32B7F" w:rsidRDefault="00B32B7F" w:rsidP="00B32B7F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220円</w:t>
            </w:r>
            <w:r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×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A5C731" w14:textId="1D322B90" w:rsidR="00B32B7F" w:rsidRPr="00B32B7F" w:rsidRDefault="00B32B7F" w:rsidP="00B32B7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D753E2" w14:textId="77777777" w:rsidR="00B32B7F" w:rsidRPr="00B32B7F" w:rsidRDefault="00B32B7F" w:rsidP="00B32B7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人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B9B79A" w14:textId="77777777" w:rsidR="00B32B7F" w:rsidRPr="00B32B7F" w:rsidRDefault="00B32B7F" w:rsidP="00B32B7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＝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C5791F" w14:textId="4BC9129C" w:rsidR="00B32B7F" w:rsidRPr="00B32B7F" w:rsidRDefault="00B32B7F" w:rsidP="00B32B7F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円</w:t>
            </w:r>
          </w:p>
        </w:tc>
        <w:tc>
          <w:tcPr>
            <w:tcW w:w="13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FF3446" w14:textId="77777777" w:rsidR="00B32B7F" w:rsidRDefault="00B32B7F" w:rsidP="00B32B7F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合計</w:t>
            </w:r>
          </w:p>
          <w:p w14:paraId="3283C9F2" w14:textId="77777777" w:rsidR="00B32B7F" w:rsidRDefault="00B32B7F" w:rsidP="00B32B7F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</w:p>
          <w:p w14:paraId="2FF9B122" w14:textId="77777777" w:rsidR="00B32B7F" w:rsidRDefault="00B32B7F" w:rsidP="00B32B7F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</w:p>
          <w:p w14:paraId="2C7D49A1" w14:textId="77777777" w:rsidR="00B32B7F" w:rsidRDefault="00B32B7F" w:rsidP="00B32B7F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</w:p>
          <w:p w14:paraId="3CC45C93" w14:textId="5122E551" w:rsidR="00B32B7F" w:rsidRPr="00B32B7F" w:rsidRDefault="00B32B7F" w:rsidP="00B32B7F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円</w:t>
            </w:r>
          </w:p>
        </w:tc>
      </w:tr>
      <w:tr w:rsidR="00B32B7F" w:rsidRPr="00B32B7F" w14:paraId="59AB0568" w14:textId="77777777" w:rsidTr="00B32B7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3059E" w14:textId="77777777" w:rsidR="00B32B7F" w:rsidRPr="00B32B7F" w:rsidRDefault="00B32B7F" w:rsidP="00B32B7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7070" w14:textId="551C920E" w:rsidR="00B32B7F" w:rsidRPr="00B32B7F" w:rsidRDefault="00B32B7F" w:rsidP="00B32B7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11/21（木）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6436" w14:textId="77777777" w:rsidR="00B32B7F" w:rsidRPr="00B32B7F" w:rsidRDefault="00B32B7F" w:rsidP="00B32B7F">
            <w:pPr>
              <w:widowControl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朝：釧路駅→ホール駐車場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C23832" w14:textId="28D213BB" w:rsidR="00B32B7F" w:rsidRPr="00B32B7F" w:rsidRDefault="00B32B7F" w:rsidP="00B32B7F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220円</w:t>
            </w:r>
            <w:r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×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F2A211" w14:textId="28BDF999" w:rsidR="00B32B7F" w:rsidRPr="00B32B7F" w:rsidRDefault="00B32B7F" w:rsidP="00B32B7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404018" w14:textId="77777777" w:rsidR="00B32B7F" w:rsidRPr="00B32B7F" w:rsidRDefault="00B32B7F" w:rsidP="00B32B7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人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E78B00" w14:textId="77777777" w:rsidR="00B32B7F" w:rsidRPr="00B32B7F" w:rsidRDefault="00B32B7F" w:rsidP="00B32B7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＝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CC2DE7" w14:textId="7BDBC0D6" w:rsidR="00B32B7F" w:rsidRPr="00B32B7F" w:rsidRDefault="00B32B7F" w:rsidP="00B32B7F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円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09EBE2" w14:textId="77777777" w:rsidR="00B32B7F" w:rsidRPr="00B32B7F" w:rsidRDefault="00B32B7F" w:rsidP="00B32B7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</w:p>
        </w:tc>
      </w:tr>
      <w:tr w:rsidR="00B32B7F" w:rsidRPr="00B32B7F" w14:paraId="64255E27" w14:textId="77777777" w:rsidTr="00B32B7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B4B7D" w14:textId="77777777" w:rsidR="00B32B7F" w:rsidRPr="00B32B7F" w:rsidRDefault="00B32B7F" w:rsidP="00B32B7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B2AF" w14:textId="017239E2" w:rsidR="00B32B7F" w:rsidRPr="00B32B7F" w:rsidRDefault="00B32B7F" w:rsidP="00B32B7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11/21（木）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A6DB" w14:textId="77777777" w:rsidR="00B32B7F" w:rsidRPr="00B32B7F" w:rsidRDefault="00B32B7F" w:rsidP="00B32B7F">
            <w:pPr>
              <w:widowControl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夕：ホール駐車場→釧路駅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D8241C" w14:textId="1E4BC713" w:rsidR="00B32B7F" w:rsidRPr="00B32B7F" w:rsidRDefault="00B32B7F" w:rsidP="00B32B7F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220円</w:t>
            </w:r>
            <w:r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×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EE0617" w14:textId="1B1D2499" w:rsidR="00B32B7F" w:rsidRPr="00B32B7F" w:rsidRDefault="00B32B7F" w:rsidP="00B32B7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6C5182" w14:textId="77777777" w:rsidR="00B32B7F" w:rsidRPr="00B32B7F" w:rsidRDefault="00B32B7F" w:rsidP="00B32B7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人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7FC80F" w14:textId="77777777" w:rsidR="00B32B7F" w:rsidRPr="00B32B7F" w:rsidRDefault="00B32B7F" w:rsidP="00B32B7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＝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ACD81" w14:textId="3881CD99" w:rsidR="00B32B7F" w:rsidRPr="00B32B7F" w:rsidRDefault="00B32B7F" w:rsidP="00B32B7F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円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1A907A" w14:textId="77777777" w:rsidR="00B32B7F" w:rsidRPr="00B32B7F" w:rsidRDefault="00B32B7F" w:rsidP="00B32B7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</w:p>
        </w:tc>
      </w:tr>
      <w:tr w:rsidR="00B32B7F" w:rsidRPr="00B32B7F" w14:paraId="1E6F7DC7" w14:textId="77777777" w:rsidTr="00B32B7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99E31A" w14:textId="77777777" w:rsidR="00B32B7F" w:rsidRPr="00B32B7F" w:rsidRDefault="00B32B7F" w:rsidP="00B32B7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0343" w14:textId="64D87099" w:rsidR="00B32B7F" w:rsidRPr="00B32B7F" w:rsidRDefault="00B32B7F" w:rsidP="00B32B7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11/21（木）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D844" w14:textId="77777777" w:rsidR="00B32B7F" w:rsidRPr="00B32B7F" w:rsidRDefault="00B32B7F" w:rsidP="00B32B7F">
            <w:pPr>
              <w:widowControl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>夕：ホール駐車場→釧路空港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3BB461A6" w14:textId="5C20EB15" w:rsidR="00B32B7F" w:rsidRPr="00B32B7F" w:rsidRDefault="00B32B7F" w:rsidP="00B32B7F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880円</w:t>
            </w:r>
            <w:r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×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212F8F2" w14:textId="4811B608" w:rsidR="00B32B7F" w:rsidRPr="00B32B7F" w:rsidRDefault="00B32B7F" w:rsidP="00B32B7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7CE51502" w14:textId="77777777" w:rsidR="00B32B7F" w:rsidRPr="00B32B7F" w:rsidRDefault="00B32B7F" w:rsidP="00B32B7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人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7B63D74C" w14:textId="77777777" w:rsidR="00B32B7F" w:rsidRPr="00B32B7F" w:rsidRDefault="00B32B7F" w:rsidP="00B32B7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＝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77C44" w14:textId="66B94A29" w:rsidR="00B32B7F" w:rsidRPr="00B32B7F" w:rsidRDefault="00B32B7F" w:rsidP="00B32B7F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  <w:r w:rsidRPr="00B32B7F">
              <w:rPr>
                <w:rFonts w:ascii="ＭＳ 明朝" w:hAnsi="ＭＳ 明朝" w:cs="ＭＳ Ｐゴシック" w:hint="eastAsia"/>
                <w:color w:val="000000"/>
                <w:sz w:val="21"/>
                <w:szCs w:val="21"/>
              </w:rPr>
              <w:t>円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17707B6" w14:textId="77777777" w:rsidR="00B32B7F" w:rsidRPr="00B32B7F" w:rsidRDefault="00B32B7F" w:rsidP="00B32B7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sz w:val="21"/>
                <w:szCs w:val="21"/>
              </w:rPr>
            </w:pPr>
          </w:p>
        </w:tc>
      </w:tr>
    </w:tbl>
    <w:p w14:paraId="3BFC60D3" w14:textId="71785E27" w:rsidR="00D0013C" w:rsidRPr="00503DB3" w:rsidRDefault="00503DB3" w:rsidP="007948F7">
      <w:pPr>
        <w:widowControl/>
        <w:spacing w:line="220" w:lineRule="exact"/>
        <w:ind w:left="210" w:hangingChars="100" w:hanging="210"/>
        <w:jc w:val="left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</w:t>
      </w:r>
      <w:r w:rsidR="00F80B9A" w:rsidRPr="00F80B9A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※出場校からの研修参加者がバス利用を</w:t>
      </w:r>
      <w:r w:rsidR="00F80B9A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申し込む</w:t>
      </w:r>
      <w:r w:rsidR="00F80B9A" w:rsidRPr="00F80B9A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場合</w:t>
      </w:r>
      <w:r w:rsidR="00F80B9A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は</w:t>
      </w:r>
      <w:bookmarkStart w:id="0" w:name="_GoBack"/>
      <w:bookmarkEnd w:id="0"/>
      <w:r w:rsidR="00F80B9A" w:rsidRPr="00F80B9A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、</w:t>
      </w:r>
      <w:r w:rsidR="00F80B9A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（別紙４）</w:t>
      </w:r>
      <w:r w:rsidR="00F80B9A" w:rsidRPr="00F80B9A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により、発表者･引率者分と併せてお申し込み、お支払いください。</w:t>
      </w:r>
    </w:p>
    <w:sectPr w:rsidR="00D0013C" w:rsidRPr="00503DB3" w:rsidSect="00503DB3">
      <w:pgSz w:w="11906" w:h="16838"/>
      <w:pgMar w:top="709" w:right="720" w:bottom="426" w:left="720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2FC89" w14:textId="77777777" w:rsidR="00DC09C5" w:rsidRDefault="00DC09C5" w:rsidP="00B02FD1">
      <w:r>
        <w:separator/>
      </w:r>
    </w:p>
  </w:endnote>
  <w:endnote w:type="continuationSeparator" w:id="0">
    <w:p w14:paraId="1D5E921C" w14:textId="77777777" w:rsidR="00DC09C5" w:rsidRDefault="00DC09C5" w:rsidP="00B02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C9973" w14:textId="77777777" w:rsidR="00DC09C5" w:rsidRDefault="00DC09C5" w:rsidP="00B02FD1">
      <w:r>
        <w:separator/>
      </w:r>
    </w:p>
  </w:footnote>
  <w:footnote w:type="continuationSeparator" w:id="0">
    <w:p w14:paraId="1C8056BE" w14:textId="77777777" w:rsidR="00DC09C5" w:rsidRDefault="00DC09C5" w:rsidP="00B02F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0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D8"/>
    <w:rsid w:val="00000D2E"/>
    <w:rsid w:val="00004EC0"/>
    <w:rsid w:val="00010B65"/>
    <w:rsid w:val="000141D5"/>
    <w:rsid w:val="000230B3"/>
    <w:rsid w:val="00024177"/>
    <w:rsid w:val="00041A1F"/>
    <w:rsid w:val="00041B86"/>
    <w:rsid w:val="00043B3C"/>
    <w:rsid w:val="00043E29"/>
    <w:rsid w:val="00044A24"/>
    <w:rsid w:val="00046A17"/>
    <w:rsid w:val="00047FC6"/>
    <w:rsid w:val="00050C6E"/>
    <w:rsid w:val="00052138"/>
    <w:rsid w:val="00064D4F"/>
    <w:rsid w:val="00066E6E"/>
    <w:rsid w:val="00066F4B"/>
    <w:rsid w:val="000703AF"/>
    <w:rsid w:val="00085DBA"/>
    <w:rsid w:val="000960D0"/>
    <w:rsid w:val="000A15E8"/>
    <w:rsid w:val="000A22C6"/>
    <w:rsid w:val="000A2567"/>
    <w:rsid w:val="000A3522"/>
    <w:rsid w:val="000A37A4"/>
    <w:rsid w:val="000B529E"/>
    <w:rsid w:val="000C1354"/>
    <w:rsid w:val="000C1A54"/>
    <w:rsid w:val="000C4012"/>
    <w:rsid w:val="000C5DCA"/>
    <w:rsid w:val="000D7A9B"/>
    <w:rsid w:val="000D7D10"/>
    <w:rsid w:val="000E72EE"/>
    <w:rsid w:val="000F38E6"/>
    <w:rsid w:val="000F3C90"/>
    <w:rsid w:val="000F43C7"/>
    <w:rsid w:val="000F44C7"/>
    <w:rsid w:val="00100FAF"/>
    <w:rsid w:val="0010264E"/>
    <w:rsid w:val="00105C38"/>
    <w:rsid w:val="00113139"/>
    <w:rsid w:val="001219FB"/>
    <w:rsid w:val="0012611A"/>
    <w:rsid w:val="00146FE3"/>
    <w:rsid w:val="0015454C"/>
    <w:rsid w:val="0015634D"/>
    <w:rsid w:val="00157A3F"/>
    <w:rsid w:val="00157FA0"/>
    <w:rsid w:val="00160145"/>
    <w:rsid w:val="001613C6"/>
    <w:rsid w:val="00166488"/>
    <w:rsid w:val="001700FE"/>
    <w:rsid w:val="00175C73"/>
    <w:rsid w:val="0018179C"/>
    <w:rsid w:val="00183B19"/>
    <w:rsid w:val="00187717"/>
    <w:rsid w:val="00195D90"/>
    <w:rsid w:val="001A0073"/>
    <w:rsid w:val="001A2EB9"/>
    <w:rsid w:val="001A2EC4"/>
    <w:rsid w:val="001B1467"/>
    <w:rsid w:val="001B435A"/>
    <w:rsid w:val="001B5E1A"/>
    <w:rsid w:val="001C7E95"/>
    <w:rsid w:val="001D285E"/>
    <w:rsid w:val="001E0C50"/>
    <w:rsid w:val="001E5A9C"/>
    <w:rsid w:val="001E62EC"/>
    <w:rsid w:val="001F6111"/>
    <w:rsid w:val="001F7014"/>
    <w:rsid w:val="00206A42"/>
    <w:rsid w:val="00211A4D"/>
    <w:rsid w:val="00212DD6"/>
    <w:rsid w:val="00220957"/>
    <w:rsid w:val="00227878"/>
    <w:rsid w:val="00227FE5"/>
    <w:rsid w:val="0023047F"/>
    <w:rsid w:val="00230594"/>
    <w:rsid w:val="00230CB7"/>
    <w:rsid w:val="00235FEE"/>
    <w:rsid w:val="00255B74"/>
    <w:rsid w:val="00261872"/>
    <w:rsid w:val="00263F65"/>
    <w:rsid w:val="00273499"/>
    <w:rsid w:val="00275EAF"/>
    <w:rsid w:val="00286696"/>
    <w:rsid w:val="002B4B5C"/>
    <w:rsid w:val="002B6084"/>
    <w:rsid w:val="002C1060"/>
    <w:rsid w:val="002C550A"/>
    <w:rsid w:val="002D433E"/>
    <w:rsid w:val="002D45F7"/>
    <w:rsid w:val="002D7096"/>
    <w:rsid w:val="002E0152"/>
    <w:rsid w:val="002F1865"/>
    <w:rsid w:val="002F236A"/>
    <w:rsid w:val="00310F2E"/>
    <w:rsid w:val="00311331"/>
    <w:rsid w:val="003142E5"/>
    <w:rsid w:val="00317859"/>
    <w:rsid w:val="00325618"/>
    <w:rsid w:val="00332F6D"/>
    <w:rsid w:val="003453BE"/>
    <w:rsid w:val="003458A9"/>
    <w:rsid w:val="0034598A"/>
    <w:rsid w:val="00352E4B"/>
    <w:rsid w:val="00353020"/>
    <w:rsid w:val="00366D42"/>
    <w:rsid w:val="0037543F"/>
    <w:rsid w:val="00380F85"/>
    <w:rsid w:val="00384490"/>
    <w:rsid w:val="00384622"/>
    <w:rsid w:val="00385904"/>
    <w:rsid w:val="00385C7B"/>
    <w:rsid w:val="00386B35"/>
    <w:rsid w:val="00392593"/>
    <w:rsid w:val="00392DFB"/>
    <w:rsid w:val="003A23AE"/>
    <w:rsid w:val="003A40F0"/>
    <w:rsid w:val="003B22E7"/>
    <w:rsid w:val="003C364E"/>
    <w:rsid w:val="003C4E7A"/>
    <w:rsid w:val="003D6E5F"/>
    <w:rsid w:val="003E12B1"/>
    <w:rsid w:val="003E16AF"/>
    <w:rsid w:val="003E6AC9"/>
    <w:rsid w:val="003F22B2"/>
    <w:rsid w:val="003F4B6F"/>
    <w:rsid w:val="0040200A"/>
    <w:rsid w:val="00416F06"/>
    <w:rsid w:val="00422174"/>
    <w:rsid w:val="0042251D"/>
    <w:rsid w:val="00422E0B"/>
    <w:rsid w:val="004252ED"/>
    <w:rsid w:val="00426218"/>
    <w:rsid w:val="00431A9E"/>
    <w:rsid w:val="00432D2C"/>
    <w:rsid w:val="004337A6"/>
    <w:rsid w:val="00436FA4"/>
    <w:rsid w:val="0044210F"/>
    <w:rsid w:val="00447375"/>
    <w:rsid w:val="0045633D"/>
    <w:rsid w:val="004612B1"/>
    <w:rsid w:val="00467E58"/>
    <w:rsid w:val="004835DA"/>
    <w:rsid w:val="0048410C"/>
    <w:rsid w:val="00484190"/>
    <w:rsid w:val="00494045"/>
    <w:rsid w:val="004A03E2"/>
    <w:rsid w:val="004B0D2C"/>
    <w:rsid w:val="004B3471"/>
    <w:rsid w:val="004B7F12"/>
    <w:rsid w:val="004C0B32"/>
    <w:rsid w:val="004C2554"/>
    <w:rsid w:val="004C2ED6"/>
    <w:rsid w:val="004C79F7"/>
    <w:rsid w:val="004D1193"/>
    <w:rsid w:val="004D3F11"/>
    <w:rsid w:val="004E40D2"/>
    <w:rsid w:val="004E50DD"/>
    <w:rsid w:val="004F475F"/>
    <w:rsid w:val="004F5918"/>
    <w:rsid w:val="004F7FE5"/>
    <w:rsid w:val="00501A2A"/>
    <w:rsid w:val="00503DB3"/>
    <w:rsid w:val="00507E53"/>
    <w:rsid w:val="00515432"/>
    <w:rsid w:val="00524543"/>
    <w:rsid w:val="00530BF4"/>
    <w:rsid w:val="005346B1"/>
    <w:rsid w:val="00534BFF"/>
    <w:rsid w:val="00535DF8"/>
    <w:rsid w:val="00574A46"/>
    <w:rsid w:val="00575597"/>
    <w:rsid w:val="005902F6"/>
    <w:rsid w:val="00591190"/>
    <w:rsid w:val="00594BEF"/>
    <w:rsid w:val="005A30CE"/>
    <w:rsid w:val="005B42A0"/>
    <w:rsid w:val="005B50EA"/>
    <w:rsid w:val="005B5EBF"/>
    <w:rsid w:val="005B5EDB"/>
    <w:rsid w:val="005C7FCB"/>
    <w:rsid w:val="005E16AF"/>
    <w:rsid w:val="005E3ABA"/>
    <w:rsid w:val="005F3602"/>
    <w:rsid w:val="005F4EA0"/>
    <w:rsid w:val="005F7556"/>
    <w:rsid w:val="00602B9A"/>
    <w:rsid w:val="0060340F"/>
    <w:rsid w:val="00606510"/>
    <w:rsid w:val="00606AE9"/>
    <w:rsid w:val="006250A8"/>
    <w:rsid w:val="006271FC"/>
    <w:rsid w:val="00641049"/>
    <w:rsid w:val="00641246"/>
    <w:rsid w:val="00641BAA"/>
    <w:rsid w:val="00644356"/>
    <w:rsid w:val="00663A10"/>
    <w:rsid w:val="00665557"/>
    <w:rsid w:val="0067374B"/>
    <w:rsid w:val="006869D1"/>
    <w:rsid w:val="006A16F2"/>
    <w:rsid w:val="006A2699"/>
    <w:rsid w:val="006A618F"/>
    <w:rsid w:val="006B00CE"/>
    <w:rsid w:val="006B06C6"/>
    <w:rsid w:val="006B4B75"/>
    <w:rsid w:val="006B69C7"/>
    <w:rsid w:val="006C1A4A"/>
    <w:rsid w:val="006C2FEF"/>
    <w:rsid w:val="006D01FE"/>
    <w:rsid w:val="006D541E"/>
    <w:rsid w:val="006E31E2"/>
    <w:rsid w:val="006E3315"/>
    <w:rsid w:val="006E4548"/>
    <w:rsid w:val="006F246A"/>
    <w:rsid w:val="006F2E1A"/>
    <w:rsid w:val="007002EE"/>
    <w:rsid w:val="0070241C"/>
    <w:rsid w:val="00705B43"/>
    <w:rsid w:val="00706EAA"/>
    <w:rsid w:val="0072047D"/>
    <w:rsid w:val="00726E17"/>
    <w:rsid w:val="00741EF5"/>
    <w:rsid w:val="007426A7"/>
    <w:rsid w:val="007434B3"/>
    <w:rsid w:val="00747AFA"/>
    <w:rsid w:val="00751687"/>
    <w:rsid w:val="0076058D"/>
    <w:rsid w:val="007608EE"/>
    <w:rsid w:val="00761973"/>
    <w:rsid w:val="00772D42"/>
    <w:rsid w:val="0078037C"/>
    <w:rsid w:val="00784929"/>
    <w:rsid w:val="00790CF0"/>
    <w:rsid w:val="00791618"/>
    <w:rsid w:val="007948F7"/>
    <w:rsid w:val="007A03E3"/>
    <w:rsid w:val="007A2C1C"/>
    <w:rsid w:val="007B2F34"/>
    <w:rsid w:val="007B421B"/>
    <w:rsid w:val="007B54FF"/>
    <w:rsid w:val="007B6B16"/>
    <w:rsid w:val="007B6EC9"/>
    <w:rsid w:val="007C1941"/>
    <w:rsid w:val="007D11FE"/>
    <w:rsid w:val="007E2760"/>
    <w:rsid w:val="007E34F7"/>
    <w:rsid w:val="007F3C2C"/>
    <w:rsid w:val="007F568C"/>
    <w:rsid w:val="007F7F43"/>
    <w:rsid w:val="00810EEA"/>
    <w:rsid w:val="00814F21"/>
    <w:rsid w:val="00817A4F"/>
    <w:rsid w:val="00823573"/>
    <w:rsid w:val="00837081"/>
    <w:rsid w:val="008374D2"/>
    <w:rsid w:val="008413D8"/>
    <w:rsid w:val="00841751"/>
    <w:rsid w:val="00845BCB"/>
    <w:rsid w:val="008545BF"/>
    <w:rsid w:val="008553FB"/>
    <w:rsid w:val="0085671C"/>
    <w:rsid w:val="00864E2A"/>
    <w:rsid w:val="00867D18"/>
    <w:rsid w:val="00880CB5"/>
    <w:rsid w:val="00882FFF"/>
    <w:rsid w:val="008844AB"/>
    <w:rsid w:val="008950F6"/>
    <w:rsid w:val="008A7260"/>
    <w:rsid w:val="008A764E"/>
    <w:rsid w:val="008C0445"/>
    <w:rsid w:val="008C1E1C"/>
    <w:rsid w:val="008C4C2C"/>
    <w:rsid w:val="008C6928"/>
    <w:rsid w:val="008E2B13"/>
    <w:rsid w:val="008E59FC"/>
    <w:rsid w:val="008F1288"/>
    <w:rsid w:val="008F3114"/>
    <w:rsid w:val="008F7CC0"/>
    <w:rsid w:val="00904EC0"/>
    <w:rsid w:val="009074B8"/>
    <w:rsid w:val="00907C98"/>
    <w:rsid w:val="00924D3C"/>
    <w:rsid w:val="0092782F"/>
    <w:rsid w:val="00931FA2"/>
    <w:rsid w:val="0094020B"/>
    <w:rsid w:val="009415FB"/>
    <w:rsid w:val="00942840"/>
    <w:rsid w:val="00943DC5"/>
    <w:rsid w:val="0094404B"/>
    <w:rsid w:val="00956F63"/>
    <w:rsid w:val="009613BB"/>
    <w:rsid w:val="00961D22"/>
    <w:rsid w:val="00962C5A"/>
    <w:rsid w:val="00964F80"/>
    <w:rsid w:val="009655B0"/>
    <w:rsid w:val="0096560E"/>
    <w:rsid w:val="00966253"/>
    <w:rsid w:val="00974A42"/>
    <w:rsid w:val="00974B05"/>
    <w:rsid w:val="009863BF"/>
    <w:rsid w:val="00986F6E"/>
    <w:rsid w:val="00987851"/>
    <w:rsid w:val="009932E9"/>
    <w:rsid w:val="00994C2A"/>
    <w:rsid w:val="00996210"/>
    <w:rsid w:val="00996C67"/>
    <w:rsid w:val="00997F1A"/>
    <w:rsid w:val="009A0A67"/>
    <w:rsid w:val="009A6709"/>
    <w:rsid w:val="009C678C"/>
    <w:rsid w:val="009C791F"/>
    <w:rsid w:val="009D119D"/>
    <w:rsid w:val="009D53B1"/>
    <w:rsid w:val="009E4C19"/>
    <w:rsid w:val="009F4535"/>
    <w:rsid w:val="00A0267C"/>
    <w:rsid w:val="00A03664"/>
    <w:rsid w:val="00A05EAA"/>
    <w:rsid w:val="00A103C5"/>
    <w:rsid w:val="00A15599"/>
    <w:rsid w:val="00A15DBF"/>
    <w:rsid w:val="00A25A89"/>
    <w:rsid w:val="00A34897"/>
    <w:rsid w:val="00A36786"/>
    <w:rsid w:val="00A43006"/>
    <w:rsid w:val="00A47156"/>
    <w:rsid w:val="00A52478"/>
    <w:rsid w:val="00A81C79"/>
    <w:rsid w:val="00A90227"/>
    <w:rsid w:val="00A938EF"/>
    <w:rsid w:val="00A9710A"/>
    <w:rsid w:val="00A97DF0"/>
    <w:rsid w:val="00AA7286"/>
    <w:rsid w:val="00AB126D"/>
    <w:rsid w:val="00AB47DE"/>
    <w:rsid w:val="00AB51BC"/>
    <w:rsid w:val="00AD1F50"/>
    <w:rsid w:val="00AE1D8F"/>
    <w:rsid w:val="00AE548C"/>
    <w:rsid w:val="00AE7968"/>
    <w:rsid w:val="00AF69E2"/>
    <w:rsid w:val="00AF7606"/>
    <w:rsid w:val="00B02FD1"/>
    <w:rsid w:val="00B02FF5"/>
    <w:rsid w:val="00B12609"/>
    <w:rsid w:val="00B14C73"/>
    <w:rsid w:val="00B17519"/>
    <w:rsid w:val="00B24845"/>
    <w:rsid w:val="00B25F55"/>
    <w:rsid w:val="00B26248"/>
    <w:rsid w:val="00B26808"/>
    <w:rsid w:val="00B30A47"/>
    <w:rsid w:val="00B31361"/>
    <w:rsid w:val="00B32B7F"/>
    <w:rsid w:val="00B378DD"/>
    <w:rsid w:val="00B434EE"/>
    <w:rsid w:val="00B43DDB"/>
    <w:rsid w:val="00B4633F"/>
    <w:rsid w:val="00B46D72"/>
    <w:rsid w:val="00B477DC"/>
    <w:rsid w:val="00B47D65"/>
    <w:rsid w:val="00B56AB9"/>
    <w:rsid w:val="00B5724F"/>
    <w:rsid w:val="00B60AE3"/>
    <w:rsid w:val="00B63B7C"/>
    <w:rsid w:val="00B700AD"/>
    <w:rsid w:val="00B83E81"/>
    <w:rsid w:val="00B878EF"/>
    <w:rsid w:val="00BB3757"/>
    <w:rsid w:val="00BB3916"/>
    <w:rsid w:val="00BB4083"/>
    <w:rsid w:val="00BB6D3B"/>
    <w:rsid w:val="00BD0061"/>
    <w:rsid w:val="00BE31FC"/>
    <w:rsid w:val="00BE5C54"/>
    <w:rsid w:val="00BE6CA8"/>
    <w:rsid w:val="00BF51BD"/>
    <w:rsid w:val="00BF6D0A"/>
    <w:rsid w:val="00C00FB4"/>
    <w:rsid w:val="00C07868"/>
    <w:rsid w:val="00C10209"/>
    <w:rsid w:val="00C16138"/>
    <w:rsid w:val="00C228CC"/>
    <w:rsid w:val="00C277AF"/>
    <w:rsid w:val="00C3667B"/>
    <w:rsid w:val="00C612C9"/>
    <w:rsid w:val="00C66EE3"/>
    <w:rsid w:val="00C8468A"/>
    <w:rsid w:val="00C87490"/>
    <w:rsid w:val="00C93858"/>
    <w:rsid w:val="00CA2816"/>
    <w:rsid w:val="00CA68B8"/>
    <w:rsid w:val="00CB28AC"/>
    <w:rsid w:val="00CB7346"/>
    <w:rsid w:val="00CB73B9"/>
    <w:rsid w:val="00CB7DB0"/>
    <w:rsid w:val="00CE19FB"/>
    <w:rsid w:val="00CF110C"/>
    <w:rsid w:val="00CF2CAE"/>
    <w:rsid w:val="00CF7C1F"/>
    <w:rsid w:val="00D0013C"/>
    <w:rsid w:val="00D0074C"/>
    <w:rsid w:val="00D00B48"/>
    <w:rsid w:val="00D03883"/>
    <w:rsid w:val="00D06A9E"/>
    <w:rsid w:val="00D21E74"/>
    <w:rsid w:val="00D27489"/>
    <w:rsid w:val="00D36642"/>
    <w:rsid w:val="00D54280"/>
    <w:rsid w:val="00D60DE9"/>
    <w:rsid w:val="00D61B87"/>
    <w:rsid w:val="00D6214B"/>
    <w:rsid w:val="00D63CD9"/>
    <w:rsid w:val="00D65C83"/>
    <w:rsid w:val="00D7611F"/>
    <w:rsid w:val="00D77044"/>
    <w:rsid w:val="00D807BE"/>
    <w:rsid w:val="00D812EC"/>
    <w:rsid w:val="00D90320"/>
    <w:rsid w:val="00D90E89"/>
    <w:rsid w:val="00D93251"/>
    <w:rsid w:val="00D9457B"/>
    <w:rsid w:val="00D9592F"/>
    <w:rsid w:val="00DA04CA"/>
    <w:rsid w:val="00DB1293"/>
    <w:rsid w:val="00DB1AF7"/>
    <w:rsid w:val="00DC09C5"/>
    <w:rsid w:val="00DC151E"/>
    <w:rsid w:val="00DC2A92"/>
    <w:rsid w:val="00DC441F"/>
    <w:rsid w:val="00DD1C88"/>
    <w:rsid w:val="00DD21C0"/>
    <w:rsid w:val="00DE0954"/>
    <w:rsid w:val="00DE1755"/>
    <w:rsid w:val="00E00051"/>
    <w:rsid w:val="00E04489"/>
    <w:rsid w:val="00E17386"/>
    <w:rsid w:val="00E24E8F"/>
    <w:rsid w:val="00E278DE"/>
    <w:rsid w:val="00E40B8D"/>
    <w:rsid w:val="00E45635"/>
    <w:rsid w:val="00E463FE"/>
    <w:rsid w:val="00E51E95"/>
    <w:rsid w:val="00E52543"/>
    <w:rsid w:val="00E53EC2"/>
    <w:rsid w:val="00E54FA1"/>
    <w:rsid w:val="00E63ECB"/>
    <w:rsid w:val="00E65633"/>
    <w:rsid w:val="00E66301"/>
    <w:rsid w:val="00E67494"/>
    <w:rsid w:val="00E7184F"/>
    <w:rsid w:val="00E72B97"/>
    <w:rsid w:val="00E77266"/>
    <w:rsid w:val="00E77F25"/>
    <w:rsid w:val="00E81F25"/>
    <w:rsid w:val="00E836D8"/>
    <w:rsid w:val="00E9154B"/>
    <w:rsid w:val="00E950FB"/>
    <w:rsid w:val="00EB1EA9"/>
    <w:rsid w:val="00EC0FF5"/>
    <w:rsid w:val="00EC3639"/>
    <w:rsid w:val="00EC699E"/>
    <w:rsid w:val="00ED008D"/>
    <w:rsid w:val="00ED1514"/>
    <w:rsid w:val="00ED4130"/>
    <w:rsid w:val="00EE255D"/>
    <w:rsid w:val="00EE3185"/>
    <w:rsid w:val="00EE3D96"/>
    <w:rsid w:val="00EF7A21"/>
    <w:rsid w:val="00F10BD1"/>
    <w:rsid w:val="00F144F4"/>
    <w:rsid w:val="00F14BE0"/>
    <w:rsid w:val="00F164E9"/>
    <w:rsid w:val="00F21A66"/>
    <w:rsid w:val="00F26082"/>
    <w:rsid w:val="00F27EE6"/>
    <w:rsid w:val="00F30295"/>
    <w:rsid w:val="00F348D2"/>
    <w:rsid w:val="00F34D7C"/>
    <w:rsid w:val="00F35D56"/>
    <w:rsid w:val="00F36AEF"/>
    <w:rsid w:val="00F41113"/>
    <w:rsid w:val="00F41BC3"/>
    <w:rsid w:val="00F457B3"/>
    <w:rsid w:val="00F518C9"/>
    <w:rsid w:val="00F558A6"/>
    <w:rsid w:val="00F63848"/>
    <w:rsid w:val="00F71809"/>
    <w:rsid w:val="00F80B9A"/>
    <w:rsid w:val="00F84F49"/>
    <w:rsid w:val="00F863F8"/>
    <w:rsid w:val="00F96574"/>
    <w:rsid w:val="00FA69D2"/>
    <w:rsid w:val="00FB77B1"/>
    <w:rsid w:val="00FC5C9E"/>
    <w:rsid w:val="00FD3577"/>
    <w:rsid w:val="00FD47C7"/>
    <w:rsid w:val="00FE0246"/>
    <w:rsid w:val="00FF2074"/>
    <w:rsid w:val="00FF4315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04B8E3"/>
  <w15:docId w15:val="{342CE292-CD34-4C40-976A-19C5F34C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5FB"/>
    <w:pPr>
      <w:widowControl w:val="0"/>
      <w:jc w:val="both"/>
    </w:pPr>
    <w:rPr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413D8"/>
  </w:style>
  <w:style w:type="character" w:customStyle="1" w:styleId="a4">
    <w:name w:val="日付 (文字)"/>
    <w:basedOn w:val="a0"/>
    <w:link w:val="a3"/>
    <w:uiPriority w:val="99"/>
    <w:semiHidden/>
    <w:rsid w:val="008413D8"/>
    <w:rPr>
      <w:kern w:val="0"/>
      <w:sz w:val="20"/>
      <w:szCs w:val="20"/>
    </w:rPr>
  </w:style>
  <w:style w:type="table" w:styleId="a5">
    <w:name w:val="Table Grid"/>
    <w:basedOn w:val="a1"/>
    <w:uiPriority w:val="39"/>
    <w:rsid w:val="003A2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385904"/>
    <w:pPr>
      <w:jc w:val="center"/>
    </w:pPr>
    <w:rPr>
      <w:rFonts w:asciiTheme="minorEastAsia" w:eastAsiaTheme="minorEastAsia" w:hAnsiTheme="minorEastAsia"/>
    </w:rPr>
  </w:style>
  <w:style w:type="character" w:customStyle="1" w:styleId="a7">
    <w:name w:val="記 (文字)"/>
    <w:basedOn w:val="a0"/>
    <w:link w:val="a6"/>
    <w:uiPriority w:val="99"/>
    <w:rsid w:val="00385904"/>
    <w:rPr>
      <w:rFonts w:asciiTheme="minorEastAsia" w:eastAsiaTheme="minorEastAsia" w:hAnsiTheme="minorEastAsia"/>
      <w:kern w:val="0"/>
      <w:sz w:val="20"/>
      <w:szCs w:val="20"/>
    </w:rPr>
  </w:style>
  <w:style w:type="paragraph" w:styleId="a8">
    <w:name w:val="Closing"/>
    <w:basedOn w:val="a"/>
    <w:link w:val="a9"/>
    <w:uiPriority w:val="99"/>
    <w:unhideWhenUsed/>
    <w:rsid w:val="00385904"/>
    <w:pPr>
      <w:jc w:val="right"/>
    </w:pPr>
    <w:rPr>
      <w:rFonts w:asciiTheme="minorEastAsia" w:eastAsiaTheme="minorEastAsia" w:hAnsiTheme="minorEastAsia"/>
    </w:rPr>
  </w:style>
  <w:style w:type="character" w:customStyle="1" w:styleId="a9">
    <w:name w:val="結語 (文字)"/>
    <w:basedOn w:val="a0"/>
    <w:link w:val="a8"/>
    <w:uiPriority w:val="99"/>
    <w:rsid w:val="00385904"/>
    <w:rPr>
      <w:rFonts w:asciiTheme="minorEastAsia" w:eastAsiaTheme="minorEastAsia" w:hAnsiTheme="minorEastAsia"/>
      <w:kern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C36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C364E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02F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02FD1"/>
    <w:rPr>
      <w:kern w:val="0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B02F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02FD1"/>
    <w:rPr>
      <w:kern w:val="0"/>
      <w:sz w:val="20"/>
      <w:szCs w:val="20"/>
    </w:rPr>
  </w:style>
  <w:style w:type="character" w:styleId="af0">
    <w:name w:val="Hyperlink"/>
    <w:basedOn w:val="a0"/>
    <w:uiPriority w:val="99"/>
    <w:unhideWhenUsed/>
    <w:rsid w:val="00837081"/>
    <w:rPr>
      <w:color w:val="0000FF" w:themeColor="hyperlink"/>
      <w:u w:val="single"/>
    </w:rPr>
  </w:style>
  <w:style w:type="paragraph" w:styleId="Web">
    <w:name w:val="Normal (Web)"/>
    <w:basedOn w:val="a"/>
    <w:uiPriority w:val="99"/>
    <w:unhideWhenUsed/>
    <w:rsid w:val="002B608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Default">
    <w:name w:val="Default"/>
    <w:rsid w:val="00EB1EA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6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4F281-18AA-40E8-AB79-8F3E9CE6E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宮崎県財務福利課</dc:creator>
  <cp:lastModifiedBy>北側 慎一郎</cp:lastModifiedBy>
  <cp:revision>7</cp:revision>
  <cp:lastPrinted>2024-06-12T03:23:00Z</cp:lastPrinted>
  <dcterms:created xsi:type="dcterms:W3CDTF">2024-06-13T06:55:00Z</dcterms:created>
  <dcterms:modified xsi:type="dcterms:W3CDTF">2024-07-19T06:27:00Z</dcterms:modified>
</cp:coreProperties>
</file>