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177E" w14:textId="761DD2F4" w:rsidR="009478F7" w:rsidRDefault="001B6EE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</w:t>
      </w:r>
      <w:r w:rsidRPr="00E2061E">
        <w:rPr>
          <w:rFonts w:hint="eastAsia"/>
          <w:b/>
          <w:sz w:val="24"/>
        </w:rPr>
        <w:t>和</w:t>
      </w:r>
      <w:r w:rsidR="00606EFD">
        <w:rPr>
          <w:rFonts w:hint="eastAsia"/>
          <w:b/>
          <w:sz w:val="24"/>
        </w:rPr>
        <w:t>８</w:t>
      </w:r>
      <w:r w:rsidR="009478F7" w:rsidRPr="00E2061E">
        <w:rPr>
          <w:rFonts w:hint="eastAsia"/>
          <w:b/>
          <w:sz w:val="24"/>
        </w:rPr>
        <w:t>年度</w:t>
      </w:r>
      <w:r w:rsidR="009478F7" w:rsidRPr="00E2061E">
        <w:rPr>
          <w:rFonts w:hint="eastAsia"/>
          <w:b/>
          <w:sz w:val="24"/>
        </w:rPr>
        <w:t xml:space="preserve">  </w:t>
      </w:r>
      <w:r w:rsidR="006028D2" w:rsidRPr="00E2061E">
        <w:rPr>
          <w:rFonts w:hint="eastAsia"/>
          <w:b/>
          <w:sz w:val="24"/>
        </w:rPr>
        <w:t>第</w:t>
      </w:r>
      <w:r w:rsidR="00E53C4E" w:rsidRPr="00E2061E">
        <w:rPr>
          <w:rFonts w:asciiTheme="minorEastAsia" w:eastAsiaTheme="minorEastAsia" w:hAnsiTheme="minorEastAsia" w:hint="eastAsia"/>
          <w:b/>
          <w:sz w:val="24"/>
        </w:rPr>
        <w:t>4</w:t>
      </w:r>
      <w:r w:rsidR="00606EFD">
        <w:rPr>
          <w:rFonts w:asciiTheme="minorEastAsia" w:eastAsiaTheme="minorEastAsia" w:hAnsiTheme="minorEastAsia" w:hint="eastAsia"/>
          <w:b/>
          <w:sz w:val="24"/>
        </w:rPr>
        <w:t>7</w:t>
      </w:r>
      <w:r w:rsidR="009478F7" w:rsidRPr="00E2061E">
        <w:rPr>
          <w:rFonts w:asciiTheme="minorEastAsia" w:eastAsiaTheme="minorEastAsia" w:hAnsiTheme="minorEastAsia" w:hint="eastAsia"/>
          <w:b/>
          <w:sz w:val="24"/>
        </w:rPr>
        <w:t>回</w:t>
      </w:r>
      <w:r w:rsidR="009478F7" w:rsidRPr="00E2061E">
        <w:rPr>
          <w:rFonts w:hint="eastAsia"/>
          <w:b/>
          <w:sz w:val="24"/>
        </w:rPr>
        <w:t xml:space="preserve">  </w:t>
      </w:r>
      <w:r w:rsidR="007C747B" w:rsidRPr="00E2061E">
        <w:rPr>
          <w:rFonts w:hint="eastAsia"/>
          <w:b/>
          <w:sz w:val="24"/>
        </w:rPr>
        <w:t>全国商業高等学校</w:t>
      </w:r>
      <w:r w:rsidR="009478F7" w:rsidRPr="00E2061E">
        <w:rPr>
          <w:rFonts w:hint="eastAsia"/>
          <w:b/>
          <w:sz w:val="24"/>
        </w:rPr>
        <w:t>プログラミングコンテスト</w:t>
      </w:r>
      <w:r w:rsidR="009478F7">
        <w:rPr>
          <w:rFonts w:hint="eastAsia"/>
          <w:b/>
          <w:sz w:val="24"/>
        </w:rPr>
        <w:t>応募用紙</w:t>
      </w:r>
    </w:p>
    <w:p w14:paraId="724D177F" w14:textId="77777777" w:rsidR="009478F7" w:rsidRPr="00606EFD" w:rsidRDefault="009478F7" w:rsidP="00ED4B08">
      <w:pPr>
        <w:spacing w:line="240" w:lineRule="exact"/>
        <w:rPr>
          <w:sz w:val="12"/>
        </w:rPr>
      </w:pPr>
    </w:p>
    <w:p w14:paraId="724D1780" w14:textId="77777777" w:rsidR="009478F7" w:rsidRDefault="009478F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プログラム概要説明書</w:t>
      </w:r>
    </w:p>
    <w:p w14:paraId="724D1781" w14:textId="77777777" w:rsidR="009478F7" w:rsidRDefault="009478F7" w:rsidP="00ED4B08">
      <w:pPr>
        <w:spacing w:line="240" w:lineRule="exact"/>
        <w:rPr>
          <w:sz w:val="12"/>
        </w:rPr>
      </w:pPr>
    </w:p>
    <w:tbl>
      <w:tblPr>
        <w:tblW w:w="93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436"/>
        <w:gridCol w:w="425"/>
        <w:gridCol w:w="93"/>
        <w:gridCol w:w="67"/>
        <w:gridCol w:w="268"/>
        <w:gridCol w:w="632"/>
        <w:gridCol w:w="291"/>
        <w:gridCol w:w="354"/>
        <w:gridCol w:w="620"/>
        <w:gridCol w:w="19"/>
        <w:gridCol w:w="1700"/>
        <w:gridCol w:w="426"/>
        <w:gridCol w:w="762"/>
        <w:gridCol w:w="515"/>
        <w:gridCol w:w="6"/>
        <w:gridCol w:w="633"/>
        <w:gridCol w:w="1709"/>
      </w:tblGrid>
      <w:tr w:rsidR="009478F7" w14:paraId="724D1786" w14:textId="77777777" w:rsidTr="00ED4B08">
        <w:trPr>
          <w:cantSplit/>
          <w:trHeight w:val="38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4D1782" w14:textId="77777777" w:rsidR="009478F7" w:rsidRDefault="009478F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4D1783" w14:textId="77777777" w:rsidR="009478F7" w:rsidRDefault="009478F7"/>
        </w:tc>
        <w:tc>
          <w:tcPr>
            <w:tcW w:w="9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4D1784" w14:textId="77777777" w:rsidR="009478F7" w:rsidRDefault="009478F7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77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D1785" w14:textId="77777777" w:rsidR="009478F7" w:rsidRDefault="009478F7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立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高等学校</w:t>
            </w:r>
          </w:p>
        </w:tc>
      </w:tr>
      <w:tr w:rsidR="009478F7" w14:paraId="724D178B" w14:textId="77777777" w:rsidTr="00ED4B08">
        <w:trPr>
          <w:cantSplit/>
          <w:trHeight w:val="381"/>
        </w:trPr>
        <w:tc>
          <w:tcPr>
            <w:tcW w:w="8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4D1787" w14:textId="77777777" w:rsidR="009478F7" w:rsidRDefault="009478F7">
            <w:r>
              <w:rPr>
                <w:rFonts w:hint="eastAsia"/>
              </w:rPr>
              <w:t>所在地</w:t>
            </w:r>
          </w:p>
        </w:tc>
        <w:tc>
          <w:tcPr>
            <w:tcW w:w="446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D1788" w14:textId="77777777" w:rsidR="009478F7" w:rsidRDefault="009478F7"/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D1789" w14:textId="77777777" w:rsidR="009478F7" w:rsidRDefault="009478F7">
            <w:r>
              <w:rPr>
                <w:rFonts w:hint="eastAsia"/>
              </w:rPr>
              <w:t>電話番号</w:t>
            </w:r>
          </w:p>
        </w:tc>
        <w:tc>
          <w:tcPr>
            <w:tcW w:w="286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4D178A" w14:textId="77777777" w:rsidR="009478F7" w:rsidRDefault="009478F7"/>
        </w:tc>
      </w:tr>
      <w:tr w:rsidR="009478F7" w14:paraId="724D1790" w14:textId="77777777" w:rsidTr="00ED4B08">
        <w:trPr>
          <w:cantSplit/>
          <w:trHeight w:val="381"/>
        </w:trPr>
        <w:tc>
          <w:tcPr>
            <w:tcW w:w="1454" w:type="dxa"/>
            <w:gridSpan w:val="5"/>
            <w:tcBorders>
              <w:left w:val="single" w:sz="12" w:space="0" w:color="auto"/>
            </w:tcBorders>
            <w:vAlign w:val="center"/>
          </w:tcPr>
          <w:p w14:paraId="724D178C" w14:textId="77777777" w:rsidR="009478F7" w:rsidRDefault="009478F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プログラム名</w:t>
            </w:r>
          </w:p>
        </w:tc>
        <w:tc>
          <w:tcPr>
            <w:tcW w:w="3884" w:type="dxa"/>
            <w:gridSpan w:val="7"/>
          </w:tcPr>
          <w:p w14:paraId="724D178D" w14:textId="77777777" w:rsidR="009478F7" w:rsidRDefault="009478F7"/>
        </w:tc>
        <w:tc>
          <w:tcPr>
            <w:tcW w:w="1709" w:type="dxa"/>
            <w:gridSpan w:val="4"/>
            <w:vAlign w:val="center"/>
          </w:tcPr>
          <w:p w14:paraId="724D178E" w14:textId="77777777" w:rsidR="009478F7" w:rsidRDefault="009478F7">
            <w:pPr>
              <w:jc w:val="distribute"/>
            </w:pPr>
            <w:r>
              <w:rPr>
                <w:rFonts w:hint="eastAsia"/>
                <w:sz w:val="20"/>
              </w:rPr>
              <w:t>使用言語</w:t>
            </w:r>
            <w:r>
              <w:rPr>
                <w:rFonts w:hint="eastAsia"/>
                <w:sz w:val="18"/>
              </w:rPr>
              <w:t>（行数）</w:t>
            </w:r>
          </w:p>
        </w:tc>
        <w:tc>
          <w:tcPr>
            <w:tcW w:w="2341" w:type="dxa"/>
            <w:gridSpan w:val="2"/>
            <w:tcBorders>
              <w:right w:val="single" w:sz="12" w:space="0" w:color="auto"/>
            </w:tcBorders>
            <w:vAlign w:val="center"/>
          </w:tcPr>
          <w:p w14:paraId="724D178F" w14:textId="77777777" w:rsidR="009478F7" w:rsidRDefault="009478F7" w:rsidP="000E04F1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(</w:t>
            </w:r>
            <w:r w:rsidR="000E04F1">
              <w:rPr>
                <w:rFonts w:hint="eastAsia"/>
              </w:rPr>
              <w:t xml:space="preserve">  </w:t>
            </w:r>
            <w:r w:rsidR="0020460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E04F1">
              <w:rPr>
                <w:rFonts w:hint="eastAsia"/>
              </w:rPr>
              <w:t>行</w:t>
            </w:r>
            <w:r>
              <w:rPr>
                <w:rFonts w:hint="eastAsia"/>
              </w:rPr>
              <w:t>)</w:t>
            </w:r>
          </w:p>
        </w:tc>
      </w:tr>
      <w:tr w:rsidR="006028D2" w14:paraId="724D179D" w14:textId="77777777" w:rsidTr="00ED4B08">
        <w:trPr>
          <w:cantSplit/>
          <w:trHeight w:val="381"/>
        </w:trPr>
        <w:tc>
          <w:tcPr>
            <w:tcW w:w="129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24D1791" w14:textId="77777777" w:rsidR="006028D2" w:rsidRDefault="006028D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作成者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724D1792" w14:textId="77777777" w:rsidR="006028D2" w:rsidRDefault="006028D2"/>
          <w:p w14:paraId="724D1793" w14:textId="77777777" w:rsidR="006028D2" w:rsidRDefault="006028D2"/>
          <w:p w14:paraId="724D1794" w14:textId="77777777" w:rsidR="006028D2" w:rsidRDefault="006028D2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（学科</w:t>
            </w:r>
            <w:r>
              <w:rPr>
                <w:rFonts w:hint="eastAsia"/>
                <w:sz w:val="12"/>
              </w:rPr>
              <w:t>,</w:t>
            </w:r>
            <w:r>
              <w:rPr>
                <w:rFonts w:hint="eastAsia"/>
                <w:sz w:val="12"/>
              </w:rPr>
              <w:t>学年</w:t>
            </w:r>
            <w:r>
              <w:rPr>
                <w:rFonts w:hint="eastAsia"/>
                <w:sz w:val="12"/>
              </w:rPr>
              <w:t>,</w:t>
            </w:r>
            <w:r>
              <w:rPr>
                <w:rFonts w:hint="eastAsia"/>
                <w:sz w:val="12"/>
              </w:rPr>
              <w:t>氏名）</w:t>
            </w:r>
          </w:p>
        </w:tc>
        <w:tc>
          <w:tcPr>
            <w:tcW w:w="428" w:type="dxa"/>
            <w:gridSpan w:val="3"/>
            <w:vAlign w:val="center"/>
          </w:tcPr>
          <w:p w14:paraId="724D1795" w14:textId="77777777" w:rsidR="006028D2" w:rsidRDefault="006028D2">
            <w:pPr>
              <w:jc w:val="distribute"/>
            </w:pPr>
            <w:r>
              <w:rPr>
                <w:rFonts w:hint="eastAsia"/>
              </w:rPr>
              <w:t>№</w:t>
            </w:r>
          </w:p>
        </w:tc>
        <w:tc>
          <w:tcPr>
            <w:tcW w:w="1277" w:type="dxa"/>
            <w:gridSpan w:val="3"/>
            <w:vAlign w:val="center"/>
          </w:tcPr>
          <w:p w14:paraId="724D1796" w14:textId="77777777" w:rsidR="006028D2" w:rsidRDefault="006028D2" w:rsidP="0031545A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 w:rsidR="0031545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639" w:type="dxa"/>
            <w:gridSpan w:val="2"/>
            <w:vAlign w:val="center"/>
          </w:tcPr>
          <w:p w14:paraId="724D1797" w14:textId="77777777" w:rsidR="006028D2" w:rsidRDefault="006028D2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724D1798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24D1799" w14:textId="77777777" w:rsidR="006028D2" w:rsidRDefault="006028D2" w:rsidP="006028D2">
            <w:pPr>
              <w:jc w:val="distribute"/>
            </w:pPr>
            <w:r>
              <w:rPr>
                <w:rFonts w:hint="eastAsia"/>
              </w:rPr>
              <w:t>№</w:t>
            </w:r>
          </w:p>
        </w:tc>
        <w:tc>
          <w:tcPr>
            <w:tcW w:w="1277" w:type="dxa"/>
            <w:gridSpan w:val="2"/>
            <w:tcBorders>
              <w:left w:val="nil"/>
            </w:tcBorders>
            <w:vAlign w:val="center"/>
          </w:tcPr>
          <w:p w14:paraId="724D179A" w14:textId="77777777" w:rsidR="006028D2" w:rsidRDefault="006028D2" w:rsidP="0031545A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 w:rsidR="0031545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639" w:type="dxa"/>
            <w:gridSpan w:val="2"/>
            <w:vAlign w:val="center"/>
          </w:tcPr>
          <w:p w14:paraId="724D179B" w14:textId="77777777" w:rsidR="006028D2" w:rsidRDefault="006028D2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724D179C" w14:textId="77777777" w:rsidR="006028D2" w:rsidRDefault="006028D2" w:rsidP="00A2536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6028D2" w14:paraId="724D17A7" w14:textId="77777777" w:rsidTr="00ED4B08">
        <w:trPr>
          <w:cantSplit/>
          <w:trHeight w:val="381"/>
        </w:trPr>
        <w:tc>
          <w:tcPr>
            <w:tcW w:w="1294" w:type="dxa"/>
            <w:gridSpan w:val="3"/>
            <w:vMerge/>
            <w:tcBorders>
              <w:left w:val="single" w:sz="12" w:space="0" w:color="auto"/>
            </w:tcBorders>
          </w:tcPr>
          <w:p w14:paraId="724D179E" w14:textId="77777777" w:rsidR="006028D2" w:rsidRDefault="006028D2"/>
        </w:tc>
        <w:tc>
          <w:tcPr>
            <w:tcW w:w="428" w:type="dxa"/>
            <w:gridSpan w:val="3"/>
            <w:tcBorders>
              <w:bottom w:val="dashSmallGap" w:sz="4" w:space="0" w:color="auto"/>
            </w:tcBorders>
            <w:vAlign w:val="center"/>
          </w:tcPr>
          <w:p w14:paraId="724D179F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7" w:type="dxa"/>
            <w:gridSpan w:val="3"/>
            <w:tcBorders>
              <w:bottom w:val="dashSmallGap" w:sz="4" w:space="0" w:color="auto"/>
            </w:tcBorders>
          </w:tcPr>
          <w:p w14:paraId="724D17A0" w14:textId="77777777" w:rsidR="006028D2" w:rsidRDefault="006028D2"/>
        </w:tc>
        <w:tc>
          <w:tcPr>
            <w:tcW w:w="639" w:type="dxa"/>
            <w:gridSpan w:val="2"/>
            <w:tcBorders>
              <w:bottom w:val="dashSmallGap" w:sz="4" w:space="0" w:color="auto"/>
            </w:tcBorders>
          </w:tcPr>
          <w:p w14:paraId="724D17A1" w14:textId="77777777" w:rsidR="006028D2" w:rsidRDefault="006028D2"/>
        </w:tc>
        <w:tc>
          <w:tcPr>
            <w:tcW w:w="1699" w:type="dxa"/>
            <w:tcBorders>
              <w:bottom w:val="dashSmallGap" w:sz="4" w:space="0" w:color="auto"/>
              <w:right w:val="single" w:sz="4" w:space="0" w:color="auto"/>
            </w:tcBorders>
          </w:tcPr>
          <w:p w14:paraId="724D17A2" w14:textId="77777777" w:rsidR="006028D2" w:rsidRDefault="006028D2"/>
        </w:tc>
        <w:tc>
          <w:tcPr>
            <w:tcW w:w="42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24D17A3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7" w:type="dxa"/>
            <w:gridSpan w:val="2"/>
            <w:tcBorders>
              <w:left w:val="nil"/>
              <w:bottom w:val="dashSmallGap" w:sz="4" w:space="0" w:color="auto"/>
            </w:tcBorders>
          </w:tcPr>
          <w:p w14:paraId="724D17A4" w14:textId="77777777" w:rsidR="006028D2" w:rsidRDefault="006028D2"/>
        </w:tc>
        <w:tc>
          <w:tcPr>
            <w:tcW w:w="639" w:type="dxa"/>
            <w:gridSpan w:val="2"/>
            <w:tcBorders>
              <w:bottom w:val="dashSmallGap" w:sz="4" w:space="0" w:color="auto"/>
            </w:tcBorders>
          </w:tcPr>
          <w:p w14:paraId="724D17A5" w14:textId="77777777" w:rsidR="006028D2" w:rsidRDefault="006028D2"/>
        </w:tc>
        <w:tc>
          <w:tcPr>
            <w:tcW w:w="1708" w:type="dxa"/>
            <w:tcBorders>
              <w:bottom w:val="dashSmallGap" w:sz="4" w:space="0" w:color="auto"/>
              <w:right w:val="single" w:sz="12" w:space="0" w:color="auto"/>
            </w:tcBorders>
          </w:tcPr>
          <w:p w14:paraId="724D17A6" w14:textId="77777777" w:rsidR="006028D2" w:rsidRDefault="006028D2"/>
        </w:tc>
      </w:tr>
      <w:tr w:rsidR="006028D2" w14:paraId="724D17B1" w14:textId="77777777" w:rsidTr="00ED4B08">
        <w:trPr>
          <w:cantSplit/>
          <w:trHeight w:val="381"/>
        </w:trPr>
        <w:tc>
          <w:tcPr>
            <w:tcW w:w="1294" w:type="dxa"/>
            <w:gridSpan w:val="3"/>
            <w:vMerge/>
            <w:tcBorders>
              <w:left w:val="single" w:sz="12" w:space="0" w:color="auto"/>
            </w:tcBorders>
          </w:tcPr>
          <w:p w14:paraId="724D17A8" w14:textId="77777777" w:rsidR="006028D2" w:rsidRDefault="006028D2">
            <w:pPr>
              <w:rPr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4D17A9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24D17AA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4D17AB" w14:textId="77777777" w:rsidR="006028D2" w:rsidRDefault="006028D2"/>
        </w:tc>
        <w:tc>
          <w:tcPr>
            <w:tcW w:w="169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4D17AC" w14:textId="77777777" w:rsidR="006028D2" w:rsidRDefault="006028D2"/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4D17AD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724D17AE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4D17AF" w14:textId="77777777" w:rsidR="006028D2" w:rsidRDefault="006028D2"/>
        </w:tc>
        <w:tc>
          <w:tcPr>
            <w:tcW w:w="170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4D17B0" w14:textId="77777777" w:rsidR="006028D2" w:rsidRDefault="006028D2"/>
        </w:tc>
      </w:tr>
      <w:tr w:rsidR="006028D2" w14:paraId="724D17BB" w14:textId="77777777" w:rsidTr="00ED4B08">
        <w:trPr>
          <w:cantSplit/>
          <w:trHeight w:val="381"/>
        </w:trPr>
        <w:tc>
          <w:tcPr>
            <w:tcW w:w="1294" w:type="dxa"/>
            <w:gridSpan w:val="3"/>
            <w:vMerge/>
            <w:tcBorders>
              <w:left w:val="single" w:sz="12" w:space="0" w:color="auto"/>
            </w:tcBorders>
          </w:tcPr>
          <w:p w14:paraId="724D17B2" w14:textId="77777777" w:rsidR="006028D2" w:rsidRDefault="006028D2"/>
        </w:tc>
        <w:tc>
          <w:tcPr>
            <w:tcW w:w="4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4D17B3" w14:textId="77777777" w:rsidR="006028D2" w:rsidRDefault="006028D2" w:rsidP="006028D2">
            <w:r>
              <w:rPr>
                <w:rFonts w:hint="eastAsia"/>
              </w:rPr>
              <w:t>３</w:t>
            </w:r>
          </w:p>
        </w:tc>
        <w:tc>
          <w:tcPr>
            <w:tcW w:w="127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24D17B4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4D17B5" w14:textId="77777777" w:rsidR="006028D2" w:rsidRDefault="006028D2"/>
        </w:tc>
        <w:tc>
          <w:tcPr>
            <w:tcW w:w="169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4D17B6" w14:textId="77777777" w:rsidR="006028D2" w:rsidRDefault="006028D2"/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4D17B7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724D17B8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4D17B9" w14:textId="77777777" w:rsidR="006028D2" w:rsidRDefault="006028D2"/>
        </w:tc>
        <w:tc>
          <w:tcPr>
            <w:tcW w:w="170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4D17BA" w14:textId="77777777" w:rsidR="006028D2" w:rsidRDefault="006028D2"/>
        </w:tc>
      </w:tr>
      <w:tr w:rsidR="006028D2" w14:paraId="724D17C5" w14:textId="77777777" w:rsidTr="00ED4B08">
        <w:trPr>
          <w:cantSplit/>
          <w:trHeight w:val="381"/>
        </w:trPr>
        <w:tc>
          <w:tcPr>
            <w:tcW w:w="1294" w:type="dxa"/>
            <w:gridSpan w:val="3"/>
            <w:vMerge/>
            <w:tcBorders>
              <w:left w:val="single" w:sz="12" w:space="0" w:color="auto"/>
            </w:tcBorders>
          </w:tcPr>
          <w:p w14:paraId="724D17BC" w14:textId="77777777" w:rsidR="006028D2" w:rsidRDefault="006028D2"/>
        </w:tc>
        <w:tc>
          <w:tcPr>
            <w:tcW w:w="4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4D17BD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24D17BE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4D17BF" w14:textId="77777777" w:rsidR="006028D2" w:rsidRDefault="006028D2"/>
        </w:tc>
        <w:tc>
          <w:tcPr>
            <w:tcW w:w="169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4D17C0" w14:textId="77777777" w:rsidR="006028D2" w:rsidRDefault="006028D2"/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4D17C1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724D17C2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4D17C3" w14:textId="77777777" w:rsidR="006028D2" w:rsidRDefault="006028D2"/>
        </w:tc>
        <w:tc>
          <w:tcPr>
            <w:tcW w:w="170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4D17C4" w14:textId="77777777" w:rsidR="006028D2" w:rsidRDefault="006028D2"/>
        </w:tc>
      </w:tr>
      <w:tr w:rsidR="006028D2" w14:paraId="724D17CF" w14:textId="77777777" w:rsidTr="00ED4B08">
        <w:trPr>
          <w:cantSplit/>
          <w:trHeight w:val="381"/>
        </w:trPr>
        <w:tc>
          <w:tcPr>
            <w:tcW w:w="1294" w:type="dxa"/>
            <w:gridSpan w:val="3"/>
            <w:vMerge/>
            <w:tcBorders>
              <w:left w:val="single" w:sz="12" w:space="0" w:color="auto"/>
            </w:tcBorders>
          </w:tcPr>
          <w:p w14:paraId="724D17C6" w14:textId="77777777" w:rsidR="006028D2" w:rsidRDefault="006028D2"/>
        </w:tc>
        <w:tc>
          <w:tcPr>
            <w:tcW w:w="428" w:type="dxa"/>
            <w:gridSpan w:val="3"/>
            <w:tcBorders>
              <w:top w:val="dashSmallGap" w:sz="4" w:space="0" w:color="auto"/>
            </w:tcBorders>
            <w:vAlign w:val="center"/>
          </w:tcPr>
          <w:p w14:paraId="724D17C7" w14:textId="77777777" w:rsidR="006028D2" w:rsidRDefault="006028D2" w:rsidP="006028D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7" w:type="dxa"/>
            <w:gridSpan w:val="3"/>
            <w:tcBorders>
              <w:top w:val="dashSmallGap" w:sz="4" w:space="0" w:color="auto"/>
            </w:tcBorders>
          </w:tcPr>
          <w:p w14:paraId="724D17C8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</w:tcBorders>
          </w:tcPr>
          <w:p w14:paraId="724D17C9" w14:textId="77777777" w:rsidR="006028D2" w:rsidRDefault="006028D2"/>
        </w:tc>
        <w:tc>
          <w:tcPr>
            <w:tcW w:w="1699" w:type="dxa"/>
            <w:tcBorders>
              <w:top w:val="dashSmallGap" w:sz="4" w:space="0" w:color="auto"/>
              <w:right w:val="single" w:sz="4" w:space="0" w:color="auto"/>
            </w:tcBorders>
          </w:tcPr>
          <w:p w14:paraId="724D17CA" w14:textId="77777777" w:rsidR="006028D2" w:rsidRDefault="006028D2"/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24D17CB" w14:textId="77777777" w:rsidR="006028D2" w:rsidRPr="006028D2" w:rsidRDefault="006028D2" w:rsidP="006028D2">
            <w:pPr>
              <w:jc w:val="center"/>
              <w:rPr>
                <w:rFonts w:ascii="ＭＳ 明朝" w:hAnsi="ＭＳ 明朝"/>
              </w:rPr>
            </w:pPr>
            <w:r w:rsidRPr="006028D2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nil"/>
            </w:tcBorders>
          </w:tcPr>
          <w:p w14:paraId="724D17CC" w14:textId="77777777" w:rsidR="006028D2" w:rsidRDefault="006028D2"/>
        </w:tc>
        <w:tc>
          <w:tcPr>
            <w:tcW w:w="639" w:type="dxa"/>
            <w:gridSpan w:val="2"/>
            <w:tcBorders>
              <w:top w:val="dashSmallGap" w:sz="4" w:space="0" w:color="auto"/>
            </w:tcBorders>
          </w:tcPr>
          <w:p w14:paraId="724D17CD" w14:textId="77777777" w:rsidR="006028D2" w:rsidRDefault="006028D2"/>
        </w:tc>
        <w:tc>
          <w:tcPr>
            <w:tcW w:w="1708" w:type="dxa"/>
            <w:tcBorders>
              <w:top w:val="dashSmallGap" w:sz="4" w:space="0" w:color="auto"/>
              <w:right w:val="single" w:sz="12" w:space="0" w:color="auto"/>
            </w:tcBorders>
          </w:tcPr>
          <w:p w14:paraId="724D17CE" w14:textId="77777777" w:rsidR="006028D2" w:rsidRDefault="006028D2"/>
        </w:tc>
      </w:tr>
      <w:tr w:rsidR="009478F7" w14:paraId="724D17D2" w14:textId="77777777" w:rsidTr="00ED4B08">
        <w:trPr>
          <w:cantSplit/>
          <w:trHeight w:val="381"/>
        </w:trPr>
        <w:tc>
          <w:tcPr>
            <w:tcW w:w="1294" w:type="dxa"/>
            <w:gridSpan w:val="3"/>
            <w:vMerge/>
            <w:tcBorders>
              <w:left w:val="single" w:sz="12" w:space="0" w:color="auto"/>
            </w:tcBorders>
          </w:tcPr>
          <w:p w14:paraId="724D17D0" w14:textId="77777777" w:rsidR="009478F7" w:rsidRDefault="009478F7"/>
        </w:tc>
        <w:tc>
          <w:tcPr>
            <w:tcW w:w="8094" w:type="dxa"/>
            <w:gridSpan w:val="15"/>
            <w:tcBorders>
              <w:right w:val="single" w:sz="12" w:space="0" w:color="auto"/>
            </w:tcBorders>
            <w:vAlign w:val="center"/>
          </w:tcPr>
          <w:p w14:paraId="724D17D1" w14:textId="77777777" w:rsidR="009478F7" w:rsidRDefault="009478F7" w:rsidP="00BE780F">
            <w:r>
              <w:rPr>
                <w:rFonts w:hint="eastAsia"/>
              </w:rPr>
              <w:t>（共同</w:t>
            </w:r>
            <w:r w:rsidR="00185F18">
              <w:rPr>
                <w:rFonts w:hint="eastAsia"/>
              </w:rPr>
              <w:t>作成</w:t>
            </w:r>
            <w:r>
              <w:rPr>
                <w:rFonts w:hint="eastAsia"/>
              </w:rPr>
              <w:t>の場合は</w:t>
            </w:r>
            <w:r w:rsidR="005D71F7">
              <w:rPr>
                <w:rFonts w:hint="eastAsia"/>
              </w:rPr>
              <w:t>，</w:t>
            </w:r>
            <w:r>
              <w:rPr>
                <w:rFonts w:hint="eastAsia"/>
              </w:rPr>
              <w:t>全員記入してください</w:t>
            </w:r>
            <w:r w:rsidRPr="00185F18">
              <w:rPr>
                <w:rFonts w:ascii="ＭＳ 明朝" w:hAnsi="ＭＳ 明朝" w:hint="eastAsia"/>
              </w:rPr>
              <w:t>。</w:t>
            </w:r>
            <w:r w:rsidR="00BE780F" w:rsidRPr="00185F18">
              <w:rPr>
                <w:rFonts w:ascii="ＭＳ 明朝" w:hAnsi="ＭＳ 明朝" w:hint="eastAsia"/>
              </w:rPr>
              <w:t>10</w:t>
            </w:r>
            <w:r w:rsidRPr="00185F18">
              <w:rPr>
                <w:rFonts w:ascii="ＭＳ 明朝" w:hAnsi="ＭＳ 明朝" w:hint="eastAsia"/>
              </w:rPr>
              <w:t>名</w:t>
            </w:r>
            <w:r>
              <w:rPr>
                <w:rFonts w:hint="eastAsia"/>
              </w:rPr>
              <w:t>まで。）</w:t>
            </w:r>
          </w:p>
        </w:tc>
      </w:tr>
      <w:tr w:rsidR="009478F7" w14:paraId="724D17D5" w14:textId="77777777" w:rsidTr="00ED4B08">
        <w:trPr>
          <w:cantSplit/>
          <w:trHeight w:val="381"/>
        </w:trPr>
        <w:tc>
          <w:tcPr>
            <w:tcW w:w="1294" w:type="dxa"/>
            <w:gridSpan w:val="3"/>
            <w:tcBorders>
              <w:left w:val="single" w:sz="12" w:space="0" w:color="auto"/>
            </w:tcBorders>
            <w:vAlign w:val="center"/>
          </w:tcPr>
          <w:p w14:paraId="724D17D3" w14:textId="77777777" w:rsidR="009478F7" w:rsidRDefault="009478F7">
            <w:pPr>
              <w:jc w:val="distribute"/>
            </w:pPr>
            <w:r>
              <w:rPr>
                <w:rFonts w:hint="eastAsia"/>
              </w:rPr>
              <w:t>使用機種等</w:t>
            </w:r>
          </w:p>
        </w:tc>
        <w:tc>
          <w:tcPr>
            <w:tcW w:w="8094" w:type="dxa"/>
            <w:gridSpan w:val="15"/>
            <w:tcBorders>
              <w:right w:val="single" w:sz="12" w:space="0" w:color="auto"/>
            </w:tcBorders>
          </w:tcPr>
          <w:p w14:paraId="724D17D4" w14:textId="77777777" w:rsidR="009478F7" w:rsidRDefault="009478F7"/>
        </w:tc>
      </w:tr>
      <w:tr w:rsidR="009478F7" w14:paraId="724D17D7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D17D6" w14:textId="77777777" w:rsidR="009478F7" w:rsidRDefault="009478F7">
            <w:r>
              <w:rPr>
                <w:rFonts w:hint="eastAsia"/>
              </w:rPr>
              <w:t>〔作成の目的（ねらい）〕</w:t>
            </w:r>
          </w:p>
        </w:tc>
      </w:tr>
      <w:tr w:rsidR="009478F7" w14:paraId="724D17D9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D8" w14:textId="77777777" w:rsidR="009478F7" w:rsidRDefault="009478F7"/>
        </w:tc>
      </w:tr>
      <w:tr w:rsidR="009478F7" w14:paraId="724D17DB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DA" w14:textId="77777777" w:rsidR="009478F7" w:rsidRDefault="009478F7"/>
        </w:tc>
      </w:tr>
      <w:tr w:rsidR="009478F7" w14:paraId="724D17DD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DC" w14:textId="77777777" w:rsidR="009478F7" w:rsidRDefault="009478F7"/>
        </w:tc>
      </w:tr>
      <w:tr w:rsidR="009478F7" w14:paraId="724D17DF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D17DE" w14:textId="77777777" w:rsidR="009478F7" w:rsidRDefault="009478F7">
            <w:r>
              <w:rPr>
                <w:rFonts w:hint="eastAsia"/>
              </w:rPr>
              <w:t>〔処理の概要〕</w:t>
            </w:r>
          </w:p>
        </w:tc>
      </w:tr>
      <w:tr w:rsidR="009478F7" w14:paraId="724D17E1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E0" w14:textId="77777777" w:rsidR="009478F7" w:rsidRDefault="009478F7"/>
        </w:tc>
      </w:tr>
      <w:tr w:rsidR="009478F7" w14:paraId="724D17E3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E2" w14:textId="77777777" w:rsidR="009478F7" w:rsidRDefault="009478F7"/>
        </w:tc>
      </w:tr>
      <w:tr w:rsidR="009478F7" w14:paraId="724D17E5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E4" w14:textId="77777777" w:rsidR="009478F7" w:rsidRDefault="009478F7"/>
        </w:tc>
      </w:tr>
      <w:tr w:rsidR="009478F7" w14:paraId="724D17E7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E6" w14:textId="77777777" w:rsidR="009478F7" w:rsidRDefault="009478F7"/>
        </w:tc>
      </w:tr>
      <w:tr w:rsidR="009478F7" w14:paraId="724D17E9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E8" w14:textId="77777777" w:rsidR="009478F7" w:rsidRDefault="009478F7"/>
        </w:tc>
      </w:tr>
      <w:tr w:rsidR="009478F7" w14:paraId="724D17EC" w14:textId="77777777" w:rsidTr="00ED4B08">
        <w:trPr>
          <w:cantSplit/>
          <w:trHeight w:val="381"/>
        </w:trPr>
        <w:tc>
          <w:tcPr>
            <w:tcW w:w="2354" w:type="dxa"/>
            <w:gridSpan w:val="7"/>
            <w:tcBorders>
              <w:left w:val="single" w:sz="12" w:space="0" w:color="auto"/>
            </w:tcBorders>
            <w:vAlign w:val="center"/>
          </w:tcPr>
          <w:p w14:paraId="724D17EA" w14:textId="77777777" w:rsidR="009478F7" w:rsidRDefault="009478F7">
            <w:pPr>
              <w:jc w:val="distribute"/>
            </w:pPr>
            <w:r>
              <w:rPr>
                <w:rFonts w:hint="eastAsia"/>
              </w:rPr>
              <w:t>サポートプログラム</w:t>
            </w:r>
          </w:p>
        </w:tc>
        <w:tc>
          <w:tcPr>
            <w:tcW w:w="7034" w:type="dxa"/>
            <w:gridSpan w:val="11"/>
            <w:tcBorders>
              <w:right w:val="single" w:sz="12" w:space="0" w:color="auto"/>
            </w:tcBorders>
          </w:tcPr>
          <w:p w14:paraId="724D17EB" w14:textId="77777777" w:rsidR="009478F7" w:rsidRDefault="009478F7"/>
        </w:tc>
      </w:tr>
      <w:tr w:rsidR="009478F7" w14:paraId="724D17EE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D17ED" w14:textId="77777777" w:rsidR="009478F7" w:rsidRDefault="009478F7">
            <w:r>
              <w:rPr>
                <w:rFonts w:hint="eastAsia"/>
              </w:rPr>
              <w:t>〔プログラムの特徴と特に工夫･努力した点〕</w:t>
            </w:r>
          </w:p>
        </w:tc>
      </w:tr>
      <w:tr w:rsidR="009478F7" w14:paraId="724D17F0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EF" w14:textId="77777777" w:rsidR="009478F7" w:rsidRDefault="009478F7"/>
        </w:tc>
      </w:tr>
      <w:tr w:rsidR="009478F7" w14:paraId="724D17F2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F1" w14:textId="77777777" w:rsidR="009478F7" w:rsidRDefault="009478F7"/>
        </w:tc>
      </w:tr>
      <w:tr w:rsidR="009478F7" w14:paraId="724D17F4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F3" w14:textId="77777777" w:rsidR="009478F7" w:rsidRDefault="009478F7"/>
        </w:tc>
      </w:tr>
      <w:tr w:rsidR="009478F7" w14:paraId="724D17F6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F5" w14:textId="77777777" w:rsidR="009478F7" w:rsidRDefault="009478F7"/>
        </w:tc>
      </w:tr>
      <w:tr w:rsidR="009478F7" w14:paraId="724D17F8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F7" w14:textId="77777777" w:rsidR="009478F7" w:rsidRDefault="009478F7"/>
        </w:tc>
      </w:tr>
      <w:tr w:rsidR="009478F7" w14:paraId="724D17FA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D17F9" w14:textId="77777777" w:rsidR="009478F7" w:rsidRDefault="009478F7">
            <w:r>
              <w:rPr>
                <w:rFonts w:hint="eastAsia"/>
              </w:rPr>
              <w:t>〔利用の効果〕</w:t>
            </w:r>
          </w:p>
        </w:tc>
      </w:tr>
      <w:tr w:rsidR="009478F7" w14:paraId="724D17FC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FB" w14:textId="77777777" w:rsidR="009478F7" w:rsidRDefault="009478F7"/>
        </w:tc>
      </w:tr>
      <w:tr w:rsidR="009478F7" w14:paraId="724D17FE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FD" w14:textId="77777777" w:rsidR="009478F7" w:rsidRDefault="009478F7"/>
        </w:tc>
      </w:tr>
      <w:tr w:rsidR="009478F7" w14:paraId="724D1800" w14:textId="77777777" w:rsidTr="00ED4B08">
        <w:trPr>
          <w:cantSplit/>
          <w:trHeight w:val="381"/>
        </w:trPr>
        <w:tc>
          <w:tcPr>
            <w:tcW w:w="938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724D17FF" w14:textId="77777777" w:rsidR="009478F7" w:rsidRDefault="009478F7"/>
        </w:tc>
      </w:tr>
      <w:tr w:rsidR="009478F7" w14:paraId="724D1804" w14:textId="77777777" w:rsidTr="00ED4B08">
        <w:trPr>
          <w:cantSplit/>
          <w:trHeight w:val="381"/>
        </w:trPr>
        <w:tc>
          <w:tcPr>
            <w:tcW w:w="1387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24D1801" w14:textId="77777777" w:rsidR="009478F7" w:rsidRDefault="009478F7">
            <w:pPr>
              <w:jc w:val="distribute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8001" w:type="dxa"/>
            <w:gridSpan w:val="14"/>
            <w:tcBorders>
              <w:right w:val="single" w:sz="12" w:space="0" w:color="auto"/>
            </w:tcBorders>
            <w:vAlign w:val="center"/>
          </w:tcPr>
          <w:p w14:paraId="724D1802" w14:textId="77777777" w:rsidR="009478F7" w:rsidRDefault="00ED4B08" w:rsidP="006028D2">
            <w:r>
              <w:rPr>
                <w:rFonts w:hint="eastAsia"/>
              </w:rPr>
              <w:t>□</w:t>
            </w:r>
            <w:r w:rsidR="006028D2">
              <w:rPr>
                <w:rFonts w:hint="eastAsia"/>
              </w:rPr>
              <w:t>プログラム</w:t>
            </w:r>
            <w:r w:rsidR="009478F7">
              <w:rPr>
                <w:rFonts w:hint="eastAsia"/>
              </w:rPr>
              <w:t>報告書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紙</w:t>
            </w:r>
            <w:r>
              <w:rPr>
                <w:rFonts w:hint="eastAsia"/>
              </w:rPr>
              <w:t>)</w:t>
            </w:r>
            <w:r w:rsidR="009478F7">
              <w:rPr>
                <w:rFonts w:hint="eastAsia"/>
              </w:rPr>
              <w:t>,</w:t>
            </w:r>
            <w:r w:rsidR="006028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6028D2">
              <w:rPr>
                <w:rFonts w:hint="eastAsia"/>
              </w:rPr>
              <w:t>プログラムリスト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紙</w:t>
            </w:r>
            <w:r>
              <w:rPr>
                <w:rFonts w:hint="eastAsia"/>
              </w:rPr>
              <w:t>)</w:t>
            </w:r>
            <w:r w:rsidR="00467749">
              <w:rPr>
                <w:rFonts w:hint="eastAsia"/>
              </w:rPr>
              <w:t>，</w:t>
            </w:r>
            <w:r>
              <w:rPr>
                <w:rFonts w:hint="eastAsia"/>
              </w:rPr>
              <w:t>□</w:t>
            </w:r>
            <w:r w:rsidR="009478F7">
              <w:rPr>
                <w:rFonts w:hint="eastAsia"/>
              </w:rPr>
              <w:t>出力結果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紙</w:t>
            </w:r>
            <w:r>
              <w:rPr>
                <w:rFonts w:hint="eastAsia"/>
              </w:rPr>
              <w:t>)</w:t>
            </w:r>
            <w:r w:rsidR="00467749">
              <w:rPr>
                <w:rFonts w:hint="eastAsia"/>
              </w:rPr>
              <w:t>，</w:t>
            </w:r>
            <w:r>
              <w:rPr>
                <w:rFonts w:hint="eastAsia"/>
              </w:rPr>
              <w:t>□</w:t>
            </w:r>
            <w:r w:rsidR="006028D2">
              <w:rPr>
                <w:rFonts w:hint="eastAsia"/>
              </w:rPr>
              <w:t>メディア</w:t>
            </w:r>
          </w:p>
          <w:p w14:paraId="724D1803" w14:textId="77777777" w:rsidR="00ED4B08" w:rsidRPr="00ED4B08" w:rsidRDefault="00ED4B08" w:rsidP="006028D2">
            <w:pPr>
              <w:rPr>
                <w:b/>
              </w:rPr>
            </w:pPr>
            <w:r w:rsidRPr="00ED4B08">
              <w:rPr>
                <w:rFonts w:hint="eastAsia"/>
                <w:b/>
              </w:rPr>
              <w:t>※同梱したら□にチェックして下さい</w:t>
            </w:r>
          </w:p>
        </w:tc>
      </w:tr>
      <w:tr w:rsidR="009478F7" w14:paraId="724D1807" w14:textId="77777777" w:rsidTr="00ED4B08">
        <w:trPr>
          <w:cantSplit/>
          <w:trHeight w:val="381"/>
        </w:trPr>
        <w:tc>
          <w:tcPr>
            <w:tcW w:w="1387" w:type="dxa"/>
            <w:gridSpan w:val="4"/>
            <w:vMerge/>
            <w:tcBorders>
              <w:left w:val="single" w:sz="12" w:space="0" w:color="auto"/>
            </w:tcBorders>
          </w:tcPr>
          <w:p w14:paraId="724D1805" w14:textId="77777777" w:rsidR="009478F7" w:rsidRDefault="009478F7"/>
        </w:tc>
        <w:tc>
          <w:tcPr>
            <w:tcW w:w="8001" w:type="dxa"/>
            <w:gridSpan w:val="14"/>
            <w:tcBorders>
              <w:right w:val="single" w:sz="12" w:space="0" w:color="auto"/>
            </w:tcBorders>
            <w:vAlign w:val="center"/>
          </w:tcPr>
          <w:p w14:paraId="724D1806" w14:textId="77777777" w:rsidR="009478F7" w:rsidRDefault="009478F7"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9478F7" w14:paraId="724D180A" w14:textId="77777777" w:rsidTr="00ED4B08">
        <w:trPr>
          <w:cantSplit/>
          <w:trHeight w:val="381"/>
        </w:trPr>
        <w:tc>
          <w:tcPr>
            <w:tcW w:w="138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4D1808" w14:textId="77777777" w:rsidR="009478F7" w:rsidRDefault="009478F7">
            <w:pPr>
              <w:jc w:val="distribute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00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724D1809" w14:textId="77777777" w:rsidR="009478F7" w:rsidRDefault="009478F7"/>
        </w:tc>
      </w:tr>
    </w:tbl>
    <w:p w14:paraId="313CB428" w14:textId="77777777" w:rsidR="00145B39" w:rsidRPr="00570B36" w:rsidRDefault="00145B39" w:rsidP="00ED4B08">
      <w:pPr>
        <w:tabs>
          <w:tab w:val="left" w:pos="1305"/>
        </w:tabs>
      </w:pPr>
    </w:p>
    <w:sectPr w:rsidR="00145B39" w:rsidRPr="00570B36" w:rsidSect="0098146A">
      <w:pgSz w:w="11906" w:h="16838" w:code="9"/>
      <w:pgMar w:top="709" w:right="1418" w:bottom="680" w:left="1418" w:header="567" w:footer="567" w:gutter="0"/>
      <w:pgNumType w:start="38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AB4B" w14:textId="77777777" w:rsidR="00D60B5B" w:rsidRDefault="00D60B5B">
      <w:r>
        <w:separator/>
      </w:r>
    </w:p>
  </w:endnote>
  <w:endnote w:type="continuationSeparator" w:id="0">
    <w:p w14:paraId="1CA35A30" w14:textId="77777777" w:rsidR="00D60B5B" w:rsidRDefault="00D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F930" w14:textId="77777777" w:rsidR="00D60B5B" w:rsidRDefault="00D60B5B">
      <w:r>
        <w:separator/>
      </w:r>
    </w:p>
  </w:footnote>
  <w:footnote w:type="continuationSeparator" w:id="0">
    <w:p w14:paraId="63A6273D" w14:textId="77777777" w:rsidR="00D60B5B" w:rsidRDefault="00D60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A2"/>
    <w:rsid w:val="0003688C"/>
    <w:rsid w:val="00037C51"/>
    <w:rsid w:val="000A7162"/>
    <w:rsid w:val="000E04F1"/>
    <w:rsid w:val="00113D6A"/>
    <w:rsid w:val="00145B39"/>
    <w:rsid w:val="00185F18"/>
    <w:rsid w:val="00195AEF"/>
    <w:rsid w:val="001B6EED"/>
    <w:rsid w:val="0020460B"/>
    <w:rsid w:val="00237145"/>
    <w:rsid w:val="002A786C"/>
    <w:rsid w:val="0031545A"/>
    <w:rsid w:val="003424A9"/>
    <w:rsid w:val="003523DE"/>
    <w:rsid w:val="00376F08"/>
    <w:rsid w:val="0039535C"/>
    <w:rsid w:val="00467749"/>
    <w:rsid w:val="00494A7F"/>
    <w:rsid w:val="004A64A2"/>
    <w:rsid w:val="004C478D"/>
    <w:rsid w:val="00547C29"/>
    <w:rsid w:val="00570B36"/>
    <w:rsid w:val="005D71F7"/>
    <w:rsid w:val="006028D2"/>
    <w:rsid w:val="00606EFD"/>
    <w:rsid w:val="0064171E"/>
    <w:rsid w:val="00703034"/>
    <w:rsid w:val="00710E5A"/>
    <w:rsid w:val="007352E1"/>
    <w:rsid w:val="007440AF"/>
    <w:rsid w:val="00773A4A"/>
    <w:rsid w:val="007C1EE9"/>
    <w:rsid w:val="007C747B"/>
    <w:rsid w:val="00807906"/>
    <w:rsid w:val="00825B4B"/>
    <w:rsid w:val="008B7D61"/>
    <w:rsid w:val="008D134C"/>
    <w:rsid w:val="009478F7"/>
    <w:rsid w:val="0098146A"/>
    <w:rsid w:val="00987777"/>
    <w:rsid w:val="009C1E15"/>
    <w:rsid w:val="00A25365"/>
    <w:rsid w:val="00A312D5"/>
    <w:rsid w:val="00A81020"/>
    <w:rsid w:val="00B1029D"/>
    <w:rsid w:val="00B74A23"/>
    <w:rsid w:val="00B94BD8"/>
    <w:rsid w:val="00BE780F"/>
    <w:rsid w:val="00BF08B9"/>
    <w:rsid w:val="00C24D62"/>
    <w:rsid w:val="00CA49ED"/>
    <w:rsid w:val="00CB0AC2"/>
    <w:rsid w:val="00D60B5B"/>
    <w:rsid w:val="00D8631B"/>
    <w:rsid w:val="00DB0B2A"/>
    <w:rsid w:val="00DD3745"/>
    <w:rsid w:val="00E2061E"/>
    <w:rsid w:val="00E21106"/>
    <w:rsid w:val="00E53C4E"/>
    <w:rsid w:val="00E95D8F"/>
    <w:rsid w:val="00EA69AE"/>
    <w:rsid w:val="00EC0778"/>
    <w:rsid w:val="00ED4B08"/>
    <w:rsid w:val="00F327AA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D177E"/>
  <w15:docId w15:val="{C6915877-5E31-46F0-AE52-57D7145C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0A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0AC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B0AC2"/>
  </w:style>
  <w:style w:type="paragraph" w:styleId="a6">
    <w:name w:val="Balloon Text"/>
    <w:basedOn w:val="a"/>
    <w:link w:val="a7"/>
    <w:semiHidden/>
    <w:unhideWhenUsed/>
    <w:rsid w:val="00D86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863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  第２０回  全商プログラミング･コンテスト応募用紙</vt:lpstr>
      <vt:lpstr>平成１１年度  第２０回  全商プログラミング･コンテスト応募用紙</vt:lpstr>
    </vt:vector>
  </TitlesOfParts>
  <Company>（財）全国商業高等学校協会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  第２０回  全商プログラミング･コンテスト応募用紙</dc:title>
  <dc:creator>NEC-PCuser</dc:creator>
  <cp:lastModifiedBy>義周 山﨑</cp:lastModifiedBy>
  <cp:revision>11</cp:revision>
  <cp:lastPrinted>2018-04-07T03:32:00Z</cp:lastPrinted>
  <dcterms:created xsi:type="dcterms:W3CDTF">2021-02-27T14:20:00Z</dcterms:created>
  <dcterms:modified xsi:type="dcterms:W3CDTF">2026-04-23T04:55:00Z</dcterms:modified>
</cp:coreProperties>
</file>